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cstheme="minorHAnsi"/>
        </w:rPr>
        <w:id w:val="-1969041207"/>
        <w:docPartObj>
          <w:docPartGallery w:val="Cover Pages"/>
          <w:docPartUnique/>
        </w:docPartObj>
      </w:sdtPr>
      <w:sdtContent>
        <w:p w14:paraId="28A0FABA" w14:textId="7140E0A6" w:rsidR="00703A90" w:rsidRPr="0061000A" w:rsidRDefault="00703A90">
          <w:pPr>
            <w:rPr>
              <w:rFonts w:cstheme="minorHAnsi"/>
            </w:rPr>
          </w:pPr>
          <w:r w:rsidRPr="0061000A">
            <w:rPr>
              <w:rFonts w:cstheme="minorHAnsi"/>
              <w:noProof/>
            </w:rPr>
            <mc:AlternateContent>
              <mc:Choice Requires="wpg">
                <w:drawing>
                  <wp:anchor distT="0" distB="0" distL="114300" distR="114300" simplePos="0" relativeHeight="251681792" behindDoc="0" locked="0" layoutInCell="1" allowOverlap="1" wp14:anchorId="42BF8770" wp14:editId="48BBB3A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0016859" id="Group 149" o:spid="_x0000_s1026" style="position:absolute;margin-left:0;margin-top:0;width:8in;height:95.7pt;z-index:251681792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61000A">
            <w:rPr>
              <w:rFonts w:cs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1" allowOverlap="1" wp14:anchorId="63E89B1C" wp14:editId="6D9361E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7729C0C1" w14:textId="508F1FBE" w:rsidR="00703A90" w:rsidRDefault="00703A90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Suchet</w:t>
                                    </w:r>
                                    <w:r w:rsidR="007F5F8F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a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Gangullapattu</w:t>
                                    </w:r>
                                    <w:proofErr w:type="spellEnd"/>
                                  </w:p>
                                </w:sdtContent>
                              </w:sdt>
                              <w:p w14:paraId="17D4B6BC" w14:textId="441E116B" w:rsidR="00703A90" w:rsidRDefault="00703A90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63E89B1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7564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729C0C1" w14:textId="508F1FBE" w:rsidR="00703A90" w:rsidRDefault="00703A90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Suchet</w:t>
                              </w:r>
                              <w:r w:rsidR="007F5F8F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a</w:t>
                              </w: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Gangullapattu</w:t>
                              </w:r>
                              <w:proofErr w:type="spellEnd"/>
                            </w:p>
                          </w:sdtContent>
                        </w:sdt>
                        <w:p w14:paraId="17D4B6BC" w14:textId="441E116B" w:rsidR="00703A90" w:rsidRDefault="00703A90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61000A">
            <w:rPr>
              <w:rFonts w:cs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7013ED0D" wp14:editId="60F72AE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DB34125" w14:textId="545D9EEA" w:rsidR="00703A90" w:rsidRDefault="00703A9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4472C4" w:themeColor="accent1"/>
                                      <w:sz w:val="48"/>
                                      <w:szCs w:val="48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213CE9">
                                      <w:rPr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48"/>
                                        <w:szCs w:val="48"/>
                                      </w:rPr>
                                      <w:t xml:space="preserve">NYC data Property Analysis - Capstone final project report </w:t>
                                    </w:r>
                                  </w:sdtContent>
                                </w:sdt>
                              </w:p>
                              <w:p w14:paraId="10D72487" w14:textId="5570FEC4" w:rsidR="00703A90" w:rsidRDefault="00703A90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7013ED0D" id="Text Box 154" o:spid="_x0000_s1027" type="#_x0000_t202" style="position:absolute;margin-left:0;margin-top:0;width:8in;height:286.5pt;z-index:251672576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pcgw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" filled="f" stroked="f" strokeweight=".5pt">
                    <v:textbox inset="126pt,0,54pt,0">
                      <w:txbxContent>
                        <w:p w14:paraId="6DB34125" w14:textId="545D9EEA" w:rsidR="00703A90" w:rsidRDefault="00703A9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4472C4" w:themeColor="accent1"/>
                                <w:sz w:val="48"/>
                                <w:szCs w:val="48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213CE9">
                                <w:rPr>
                                  <w:b/>
                                  <w:bCs/>
                                  <w:caps/>
                                  <w:color w:val="4472C4" w:themeColor="accent1"/>
                                  <w:sz w:val="48"/>
                                  <w:szCs w:val="48"/>
                                </w:rPr>
                                <w:t xml:space="preserve">NYC data Property Analysis - Capstone final project report </w:t>
                              </w:r>
                            </w:sdtContent>
                          </w:sdt>
                        </w:p>
                        <w:p w14:paraId="10D72487" w14:textId="5570FEC4" w:rsidR="00703A90" w:rsidRDefault="00703A90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5E256D4" w14:textId="300016A8" w:rsidR="00703A90" w:rsidRPr="0061000A" w:rsidRDefault="00703A90">
          <w:pPr>
            <w:rPr>
              <w:rFonts w:cstheme="minorHAnsi"/>
            </w:rPr>
          </w:pPr>
          <w:r w:rsidRPr="0061000A">
            <w:rPr>
              <w:rFonts w:cstheme="minorHAnsi"/>
            </w:rPr>
            <w:br w:type="page"/>
          </w:r>
        </w:p>
      </w:sdtContent>
    </w:sdt>
    <w:p w14:paraId="34325EBD" w14:textId="02FFAED2" w:rsidR="00FC4357" w:rsidRPr="0061000A" w:rsidRDefault="00FC4357" w:rsidP="0099221E">
      <w:pPr>
        <w:rPr>
          <w:rFonts w:cstheme="minorHAnsi"/>
          <w:b/>
          <w:bCs/>
          <w:sz w:val="28"/>
          <w:szCs w:val="28"/>
        </w:rPr>
      </w:pPr>
      <w:r w:rsidRPr="0061000A">
        <w:rPr>
          <w:rFonts w:cstheme="minorHAnsi"/>
          <w:b/>
          <w:bCs/>
          <w:sz w:val="28"/>
          <w:szCs w:val="28"/>
        </w:rPr>
        <w:lastRenderedPageBreak/>
        <w:t>Introduction / Business Problem</w:t>
      </w:r>
    </w:p>
    <w:p w14:paraId="336D62E3" w14:textId="0493AE6C" w:rsidR="00DF63C7" w:rsidRPr="0061000A" w:rsidRDefault="0087261E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>New</w:t>
      </w:r>
      <w:r w:rsidR="00B95F97" w:rsidRPr="0061000A">
        <w:rPr>
          <w:rFonts w:cstheme="minorHAnsi"/>
        </w:rPr>
        <w:t xml:space="preserve"> York City (NYC) is one of the most populated cities in USA</w:t>
      </w:r>
      <w:r w:rsidR="007A141C" w:rsidRPr="0061000A">
        <w:rPr>
          <w:rFonts w:cstheme="minorHAnsi"/>
        </w:rPr>
        <w:t xml:space="preserve"> </w:t>
      </w:r>
      <w:r w:rsidR="005D3F99" w:rsidRPr="0061000A">
        <w:rPr>
          <w:rFonts w:cstheme="minorHAnsi"/>
        </w:rPr>
        <w:t>and</w:t>
      </w:r>
      <w:r w:rsidR="000A2AFD" w:rsidRPr="0061000A">
        <w:rPr>
          <w:rFonts w:cstheme="minorHAnsi"/>
        </w:rPr>
        <w:t xml:space="preserve"> second most populous city in North America</w:t>
      </w:r>
      <w:r w:rsidR="00B95F97" w:rsidRPr="0061000A">
        <w:rPr>
          <w:rFonts w:cstheme="minorHAnsi"/>
        </w:rPr>
        <w:t>. Its is comprised of 5 boroughs</w:t>
      </w:r>
      <w:r w:rsidR="00ED0BA4" w:rsidRPr="0061000A">
        <w:rPr>
          <w:rFonts w:cstheme="minorHAnsi"/>
        </w:rPr>
        <w:t xml:space="preserve"> namely </w:t>
      </w:r>
      <w:r w:rsidR="00DF63C7" w:rsidRPr="0061000A">
        <w:rPr>
          <w:rFonts w:cstheme="minorHAnsi"/>
        </w:rPr>
        <w:t xml:space="preserve">Brooklyn, Manhattan, Staten </w:t>
      </w:r>
      <w:r w:rsidR="00A825A1" w:rsidRPr="0061000A">
        <w:rPr>
          <w:rFonts w:cstheme="minorHAnsi"/>
        </w:rPr>
        <w:t>Island,</w:t>
      </w:r>
      <w:r w:rsidR="00964262" w:rsidRPr="0061000A">
        <w:rPr>
          <w:rFonts w:cstheme="minorHAnsi"/>
        </w:rPr>
        <w:t xml:space="preserve"> </w:t>
      </w:r>
      <w:r w:rsidR="00A118EF" w:rsidRPr="0061000A">
        <w:rPr>
          <w:rFonts w:cstheme="minorHAnsi"/>
        </w:rPr>
        <w:t>Bronx and</w:t>
      </w:r>
      <w:r w:rsidR="00E4315F" w:rsidRPr="0061000A">
        <w:rPr>
          <w:rFonts w:cstheme="minorHAnsi"/>
        </w:rPr>
        <w:t xml:space="preserve"> Queens</w:t>
      </w:r>
      <w:r w:rsidR="00ED0BA4" w:rsidRPr="0061000A">
        <w:rPr>
          <w:rFonts w:cstheme="minorHAnsi"/>
        </w:rPr>
        <w:t xml:space="preserve">. The 5 Boroughs </w:t>
      </w:r>
      <w:r w:rsidR="00A118EF" w:rsidRPr="0061000A">
        <w:rPr>
          <w:rFonts w:cstheme="minorHAnsi"/>
        </w:rPr>
        <w:t xml:space="preserve">cover overall </w:t>
      </w:r>
      <w:r w:rsidR="00246555" w:rsidRPr="0061000A">
        <w:rPr>
          <w:rFonts w:cstheme="minorHAnsi"/>
        </w:rPr>
        <w:t>land area of about 784 Km</w:t>
      </w:r>
      <w:r w:rsidR="00F47700" w:rsidRPr="0061000A">
        <w:rPr>
          <w:rFonts w:cstheme="minorHAnsi"/>
        </w:rPr>
        <w:t xml:space="preserve"> </w:t>
      </w:r>
      <w:r w:rsidR="005D3F99" w:rsidRPr="0061000A">
        <w:rPr>
          <w:rFonts w:cstheme="minorHAnsi"/>
        </w:rPr>
        <w:t>square with a</w:t>
      </w:r>
      <w:r w:rsidR="00525358" w:rsidRPr="0061000A">
        <w:rPr>
          <w:rFonts w:cstheme="minorHAnsi"/>
        </w:rPr>
        <w:t xml:space="preserve"> population of about roughly 8,398,748</w:t>
      </w:r>
      <w:r w:rsidR="00B1031A" w:rsidRPr="0061000A">
        <w:rPr>
          <w:rFonts w:cstheme="minorHAnsi"/>
        </w:rPr>
        <w:t xml:space="preserve"> in year 2018</w:t>
      </w:r>
      <w:r w:rsidR="00525358" w:rsidRPr="0061000A">
        <w:rPr>
          <w:rFonts w:cstheme="minorHAnsi"/>
        </w:rPr>
        <w:t>.</w:t>
      </w:r>
      <w:r w:rsidR="007810F8" w:rsidRPr="0061000A">
        <w:rPr>
          <w:rFonts w:cstheme="minorHAnsi"/>
        </w:rPr>
        <w:t xml:space="preserve"> As a </w:t>
      </w:r>
      <w:r w:rsidR="00B26157" w:rsidRPr="0061000A">
        <w:rPr>
          <w:rFonts w:cstheme="minorHAnsi"/>
        </w:rPr>
        <w:t xml:space="preserve">Neighbor </w:t>
      </w:r>
      <w:r w:rsidR="00B1031A" w:rsidRPr="0061000A">
        <w:rPr>
          <w:rFonts w:cstheme="minorHAnsi"/>
        </w:rPr>
        <w:t>of</w:t>
      </w:r>
      <w:r w:rsidR="00441440" w:rsidRPr="0061000A">
        <w:rPr>
          <w:rFonts w:cstheme="minorHAnsi"/>
        </w:rPr>
        <w:t xml:space="preserve"> New York </w:t>
      </w:r>
      <w:r w:rsidR="00BD64ED" w:rsidRPr="0061000A">
        <w:rPr>
          <w:rFonts w:cstheme="minorHAnsi"/>
        </w:rPr>
        <w:t>City,</w:t>
      </w:r>
      <w:r w:rsidR="00441440" w:rsidRPr="0061000A">
        <w:rPr>
          <w:rFonts w:cstheme="minorHAnsi"/>
        </w:rPr>
        <w:t xml:space="preserve"> I have chosen this location </w:t>
      </w:r>
      <w:r w:rsidR="004B732D" w:rsidRPr="0061000A">
        <w:rPr>
          <w:rFonts w:cstheme="minorHAnsi"/>
        </w:rPr>
        <w:t>for</w:t>
      </w:r>
      <w:r w:rsidR="00441440" w:rsidRPr="0061000A">
        <w:rPr>
          <w:rFonts w:cstheme="minorHAnsi"/>
        </w:rPr>
        <w:t xml:space="preserve"> my capstone project.</w:t>
      </w:r>
    </w:p>
    <w:p w14:paraId="30971A6F" w14:textId="38D588E7" w:rsidR="00BD64ED" w:rsidRPr="0061000A" w:rsidRDefault="00BD64ED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New York City </w:t>
      </w:r>
      <w:r w:rsidR="00400F3A" w:rsidRPr="0061000A">
        <w:rPr>
          <w:rFonts w:cstheme="minorHAnsi"/>
        </w:rPr>
        <w:t xml:space="preserve">is </w:t>
      </w:r>
      <w:r w:rsidRPr="0061000A">
        <w:rPr>
          <w:rFonts w:cstheme="minorHAnsi"/>
        </w:rPr>
        <w:t>cultural</w:t>
      </w:r>
      <w:r w:rsidR="000C4AC2" w:rsidRPr="0061000A">
        <w:rPr>
          <w:rFonts w:cstheme="minorHAnsi"/>
        </w:rPr>
        <w:t>ly</w:t>
      </w:r>
      <w:r w:rsidR="00DF7767" w:rsidRPr="0061000A">
        <w:rPr>
          <w:rFonts w:cstheme="minorHAnsi"/>
        </w:rPr>
        <w:t xml:space="preserve"> very </w:t>
      </w:r>
      <w:r w:rsidR="000C4AC2" w:rsidRPr="0061000A">
        <w:rPr>
          <w:rFonts w:cstheme="minorHAnsi"/>
        </w:rPr>
        <w:t>diverse with</w:t>
      </w:r>
      <w:r w:rsidR="001563E7" w:rsidRPr="0061000A">
        <w:rPr>
          <w:rFonts w:cstheme="minorHAnsi"/>
        </w:rPr>
        <w:t xml:space="preserve"> population </w:t>
      </w:r>
      <w:r w:rsidR="00AB666C" w:rsidRPr="0061000A">
        <w:rPr>
          <w:rFonts w:cstheme="minorHAnsi"/>
        </w:rPr>
        <w:t>density</w:t>
      </w:r>
      <w:r w:rsidR="001563E7" w:rsidRPr="0061000A">
        <w:rPr>
          <w:rFonts w:cstheme="minorHAnsi"/>
        </w:rPr>
        <w:t xml:space="preserve"> </w:t>
      </w:r>
      <w:r w:rsidR="00856C85" w:rsidRPr="0061000A">
        <w:rPr>
          <w:rFonts w:cstheme="minorHAnsi"/>
        </w:rPr>
        <w:t xml:space="preserve">of </w:t>
      </w:r>
      <w:r w:rsidR="00A76BC4" w:rsidRPr="0061000A">
        <w:rPr>
          <w:rFonts w:cstheme="minorHAnsi"/>
        </w:rPr>
        <w:t>159 people</w:t>
      </w:r>
      <w:r w:rsidR="00AB666C" w:rsidRPr="0061000A">
        <w:rPr>
          <w:rFonts w:cstheme="minorHAnsi"/>
        </w:rPr>
        <w:t xml:space="preserve"> per </w:t>
      </w:r>
      <w:r w:rsidR="001C001E" w:rsidRPr="0061000A">
        <w:rPr>
          <w:rFonts w:cstheme="minorHAnsi"/>
        </w:rPr>
        <w:t xml:space="preserve">square Km </w:t>
      </w:r>
      <w:r w:rsidR="0061400A" w:rsidRPr="0061000A">
        <w:rPr>
          <w:rFonts w:cstheme="minorHAnsi"/>
        </w:rPr>
        <w:t>and described</w:t>
      </w:r>
      <w:r w:rsidR="00DF7767" w:rsidRPr="0061000A">
        <w:rPr>
          <w:rFonts w:cstheme="minorHAnsi"/>
        </w:rPr>
        <w:t xml:space="preserve"> as financial, and</w:t>
      </w:r>
      <w:r w:rsidRPr="0061000A">
        <w:rPr>
          <w:rFonts w:cstheme="minorHAnsi"/>
        </w:rPr>
        <w:t xml:space="preserve"> media capital of the world</w:t>
      </w:r>
      <w:r w:rsidR="00400F3A" w:rsidRPr="0061000A">
        <w:rPr>
          <w:rFonts w:cstheme="minorHAnsi"/>
        </w:rPr>
        <w:t xml:space="preserve"> </w:t>
      </w:r>
      <w:r w:rsidRPr="0061000A">
        <w:rPr>
          <w:rFonts w:cstheme="minorHAnsi"/>
        </w:rPr>
        <w:t xml:space="preserve">and </w:t>
      </w:r>
      <w:r w:rsidR="00BF248D" w:rsidRPr="0061000A">
        <w:rPr>
          <w:rFonts w:cstheme="minorHAnsi"/>
        </w:rPr>
        <w:t xml:space="preserve">it’s a center for </w:t>
      </w:r>
      <w:r w:rsidRPr="0061000A">
        <w:rPr>
          <w:rFonts w:cstheme="minorHAnsi"/>
        </w:rPr>
        <w:t>commerce</w:t>
      </w:r>
      <w:r w:rsidR="00400F3A" w:rsidRPr="0061000A">
        <w:rPr>
          <w:rFonts w:cstheme="minorHAnsi"/>
        </w:rPr>
        <w:t xml:space="preserve"> </w:t>
      </w:r>
      <w:r w:rsidRPr="0061000A">
        <w:rPr>
          <w:rFonts w:cstheme="minorHAnsi"/>
        </w:rPr>
        <w:t>entertainment, research, technology, education, politics, tourism, art, fashion, and sports.</w:t>
      </w:r>
    </w:p>
    <w:p w14:paraId="5FC781F2" w14:textId="196A24CE" w:rsidR="00E82162" w:rsidRPr="0061000A" w:rsidRDefault="00DC4491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NYC is one of the largest </w:t>
      </w:r>
      <w:r w:rsidR="00683F7B" w:rsidRPr="0061000A">
        <w:rPr>
          <w:rFonts w:cstheme="minorHAnsi"/>
        </w:rPr>
        <w:t xml:space="preserve">metropolitan cities </w:t>
      </w:r>
      <w:r w:rsidR="007420AA" w:rsidRPr="0061000A">
        <w:rPr>
          <w:rFonts w:cstheme="minorHAnsi"/>
        </w:rPr>
        <w:t xml:space="preserve">with over 20 million </w:t>
      </w:r>
      <w:r w:rsidR="008D297E" w:rsidRPr="0061000A">
        <w:rPr>
          <w:rFonts w:cstheme="minorHAnsi"/>
        </w:rPr>
        <w:t>people</w:t>
      </w:r>
      <w:r w:rsidR="00C2754A" w:rsidRPr="0061000A">
        <w:rPr>
          <w:rFonts w:cstheme="minorHAnsi"/>
        </w:rPr>
        <w:t xml:space="preserve"> </w:t>
      </w:r>
      <w:r w:rsidR="00900FA4" w:rsidRPr="0061000A">
        <w:rPr>
          <w:rFonts w:cstheme="minorHAnsi"/>
        </w:rPr>
        <w:t>and</w:t>
      </w:r>
      <w:r w:rsidR="00C2754A" w:rsidRPr="0061000A">
        <w:rPr>
          <w:rFonts w:cstheme="minorHAnsi"/>
        </w:rPr>
        <w:t xml:space="preserve"> home </w:t>
      </w:r>
      <w:r w:rsidR="00CC2D08" w:rsidRPr="0061000A">
        <w:rPr>
          <w:rFonts w:cstheme="minorHAnsi"/>
        </w:rPr>
        <w:t>to headquarters</w:t>
      </w:r>
      <w:r w:rsidR="002F10F7" w:rsidRPr="0061000A">
        <w:rPr>
          <w:rFonts w:cstheme="minorHAnsi"/>
        </w:rPr>
        <w:t xml:space="preserve"> of </w:t>
      </w:r>
      <w:r w:rsidR="00CC2D08" w:rsidRPr="0061000A">
        <w:rPr>
          <w:rFonts w:cstheme="minorHAnsi"/>
        </w:rPr>
        <w:t>United Nations</w:t>
      </w:r>
      <w:r w:rsidR="000B6FF9" w:rsidRPr="0061000A">
        <w:rPr>
          <w:rFonts w:cstheme="minorHAnsi"/>
        </w:rPr>
        <w:t>.</w:t>
      </w:r>
      <w:r w:rsidR="00BD1E30" w:rsidRPr="0061000A">
        <w:rPr>
          <w:rFonts w:cstheme="minorHAnsi"/>
        </w:rPr>
        <w:t xml:space="preserve"> </w:t>
      </w:r>
      <w:r w:rsidR="00683F7B" w:rsidRPr="0061000A">
        <w:rPr>
          <w:rFonts w:cstheme="minorHAnsi"/>
        </w:rPr>
        <w:t xml:space="preserve">There </w:t>
      </w:r>
      <w:r w:rsidR="00CC2D08" w:rsidRPr="0061000A">
        <w:rPr>
          <w:rFonts w:cstheme="minorHAnsi"/>
        </w:rPr>
        <w:t>are</w:t>
      </w:r>
      <w:r w:rsidR="00C2754A" w:rsidRPr="0061000A">
        <w:rPr>
          <w:rFonts w:cstheme="minorHAnsi"/>
        </w:rPr>
        <w:t xml:space="preserve"> </w:t>
      </w:r>
      <w:r w:rsidR="00CF464F" w:rsidRPr="0061000A">
        <w:rPr>
          <w:rFonts w:cstheme="minorHAnsi"/>
        </w:rPr>
        <w:t xml:space="preserve">more than </w:t>
      </w:r>
      <w:r w:rsidR="00C2754A" w:rsidRPr="0061000A">
        <w:rPr>
          <w:rFonts w:cstheme="minorHAnsi"/>
        </w:rPr>
        <w:t xml:space="preserve">100 neighborhoods divided among 5 boroughs </w:t>
      </w:r>
      <w:r w:rsidR="003749A3" w:rsidRPr="0061000A">
        <w:rPr>
          <w:rFonts w:cstheme="minorHAnsi"/>
        </w:rPr>
        <w:t xml:space="preserve">with Manhattan </w:t>
      </w:r>
      <w:r w:rsidR="005E6790" w:rsidRPr="0061000A">
        <w:rPr>
          <w:rFonts w:cstheme="minorHAnsi"/>
        </w:rPr>
        <w:t xml:space="preserve">titled </w:t>
      </w:r>
      <w:r w:rsidR="009F6341" w:rsidRPr="0061000A">
        <w:rPr>
          <w:rFonts w:cstheme="minorHAnsi"/>
        </w:rPr>
        <w:t>the m</w:t>
      </w:r>
      <w:r w:rsidR="00903620" w:rsidRPr="0061000A">
        <w:rPr>
          <w:rFonts w:cstheme="minorHAnsi"/>
        </w:rPr>
        <w:t>ost expensive real estate</w:t>
      </w:r>
      <w:r w:rsidR="00C708D9" w:rsidRPr="0061000A">
        <w:rPr>
          <w:rFonts w:cstheme="minorHAnsi"/>
        </w:rPr>
        <w:t xml:space="preserve"> </w:t>
      </w:r>
      <w:r w:rsidR="00CF464F" w:rsidRPr="0061000A">
        <w:rPr>
          <w:rFonts w:cstheme="minorHAnsi"/>
        </w:rPr>
        <w:t>Market</w:t>
      </w:r>
      <w:r w:rsidR="005E6790" w:rsidRPr="0061000A">
        <w:rPr>
          <w:rFonts w:cstheme="minorHAnsi"/>
        </w:rPr>
        <w:t>s.</w:t>
      </w:r>
      <w:r w:rsidR="00980F75" w:rsidRPr="0061000A">
        <w:rPr>
          <w:rFonts w:cstheme="minorHAnsi"/>
        </w:rPr>
        <w:t xml:space="preserve"> </w:t>
      </w:r>
      <w:r w:rsidR="0036734C" w:rsidRPr="0061000A">
        <w:rPr>
          <w:rFonts w:cstheme="minorHAnsi"/>
        </w:rPr>
        <w:t xml:space="preserve">New York city </w:t>
      </w:r>
      <w:r w:rsidR="00EE2919" w:rsidRPr="0061000A">
        <w:rPr>
          <w:rFonts w:cstheme="minorHAnsi"/>
        </w:rPr>
        <w:t>is most</w:t>
      </w:r>
      <w:r w:rsidR="0036734C" w:rsidRPr="0061000A">
        <w:rPr>
          <w:rFonts w:cstheme="minorHAnsi"/>
        </w:rPr>
        <w:t xml:space="preserve"> powerful</w:t>
      </w:r>
      <w:r w:rsidR="00623663" w:rsidRPr="0061000A">
        <w:rPr>
          <w:rFonts w:cstheme="minorHAnsi"/>
        </w:rPr>
        <w:t xml:space="preserve"> city economical</w:t>
      </w:r>
      <w:r w:rsidR="00B43786" w:rsidRPr="0061000A">
        <w:rPr>
          <w:rFonts w:cstheme="minorHAnsi"/>
        </w:rPr>
        <w:t>ly</w:t>
      </w:r>
      <w:r w:rsidR="00623663" w:rsidRPr="0061000A">
        <w:rPr>
          <w:rFonts w:cstheme="minorHAnsi"/>
        </w:rPr>
        <w:t xml:space="preserve"> and financial</w:t>
      </w:r>
      <w:r w:rsidR="00B43786" w:rsidRPr="0061000A">
        <w:rPr>
          <w:rFonts w:cstheme="minorHAnsi"/>
        </w:rPr>
        <w:t xml:space="preserve">ly, </w:t>
      </w:r>
      <w:r w:rsidR="00E82162" w:rsidRPr="0061000A">
        <w:rPr>
          <w:rFonts w:cstheme="minorHAnsi"/>
        </w:rPr>
        <w:t>it is</w:t>
      </w:r>
      <w:r w:rsidR="00B43786" w:rsidRPr="0061000A">
        <w:rPr>
          <w:rFonts w:cstheme="minorHAnsi"/>
        </w:rPr>
        <w:t xml:space="preserve"> also </w:t>
      </w:r>
      <w:r w:rsidR="00E9309B" w:rsidRPr="0061000A">
        <w:rPr>
          <w:rFonts w:cstheme="minorHAnsi"/>
        </w:rPr>
        <w:t xml:space="preserve">home to largest stock exchanges the </w:t>
      </w:r>
      <w:r w:rsidR="00463C49" w:rsidRPr="0061000A">
        <w:rPr>
          <w:rFonts w:cstheme="minorHAnsi"/>
        </w:rPr>
        <w:t>NASDAQ and New York Stock Ex</w:t>
      </w:r>
      <w:r w:rsidR="00855400" w:rsidRPr="0061000A">
        <w:rPr>
          <w:rFonts w:cstheme="minorHAnsi"/>
        </w:rPr>
        <w:t>change.</w:t>
      </w:r>
    </w:p>
    <w:p w14:paraId="5416F44A" w14:textId="36C9F6A4" w:rsidR="0061400A" w:rsidRPr="0061000A" w:rsidRDefault="00E324BA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As we can see from the </w:t>
      </w:r>
      <w:r w:rsidR="008001D4" w:rsidRPr="0061000A">
        <w:rPr>
          <w:rFonts w:cstheme="minorHAnsi"/>
        </w:rPr>
        <w:t>statistics</w:t>
      </w:r>
      <w:r w:rsidRPr="0061000A">
        <w:rPr>
          <w:rFonts w:cstheme="minorHAnsi"/>
        </w:rPr>
        <w:t xml:space="preserve"> </w:t>
      </w:r>
      <w:r w:rsidR="008001D4" w:rsidRPr="0061000A">
        <w:rPr>
          <w:rFonts w:cstheme="minorHAnsi"/>
        </w:rPr>
        <w:t>NYC is a</w:t>
      </w:r>
      <w:r w:rsidR="00BF3B26" w:rsidRPr="0061000A">
        <w:rPr>
          <w:rFonts w:cstheme="minorHAnsi"/>
        </w:rPr>
        <w:t xml:space="preserve"> </w:t>
      </w:r>
      <w:r w:rsidR="008001D4" w:rsidRPr="0061000A">
        <w:rPr>
          <w:rFonts w:cstheme="minorHAnsi"/>
        </w:rPr>
        <w:t xml:space="preserve">very diverse and </w:t>
      </w:r>
      <w:r w:rsidR="00BF3B26" w:rsidRPr="0061000A">
        <w:rPr>
          <w:rFonts w:cstheme="minorHAnsi"/>
        </w:rPr>
        <w:t xml:space="preserve">financial </w:t>
      </w:r>
      <w:r w:rsidR="00937A23" w:rsidRPr="0061000A">
        <w:rPr>
          <w:rFonts w:cstheme="minorHAnsi"/>
        </w:rPr>
        <w:t>capital,</w:t>
      </w:r>
      <w:r w:rsidR="00B14A62" w:rsidRPr="0061000A">
        <w:rPr>
          <w:rFonts w:cstheme="minorHAnsi"/>
        </w:rPr>
        <w:t xml:space="preserve"> we can derive many ideas and problems</w:t>
      </w:r>
      <w:r w:rsidR="00B15972" w:rsidRPr="0061000A">
        <w:rPr>
          <w:rFonts w:cstheme="minorHAnsi"/>
        </w:rPr>
        <w:t xml:space="preserve"> </w:t>
      </w:r>
      <w:r w:rsidR="003B3416" w:rsidRPr="0061000A">
        <w:rPr>
          <w:rFonts w:cstheme="minorHAnsi"/>
        </w:rPr>
        <w:t>like:</w:t>
      </w:r>
      <w:r w:rsidR="00B15972" w:rsidRPr="0061000A">
        <w:rPr>
          <w:rFonts w:cstheme="minorHAnsi"/>
        </w:rPr>
        <w:t xml:space="preserve"> if I </w:t>
      </w:r>
      <w:r w:rsidR="00790AD8" w:rsidRPr="0061000A">
        <w:rPr>
          <w:rFonts w:cstheme="minorHAnsi"/>
        </w:rPr>
        <w:t xml:space="preserve">am looking to open a </w:t>
      </w:r>
      <w:r w:rsidR="003B3416" w:rsidRPr="0061000A">
        <w:rPr>
          <w:rFonts w:cstheme="minorHAnsi"/>
        </w:rPr>
        <w:t>restaurant or</w:t>
      </w:r>
      <w:r w:rsidR="00790AD8" w:rsidRPr="0061000A">
        <w:rPr>
          <w:rFonts w:cstheme="minorHAnsi"/>
        </w:rPr>
        <w:t xml:space="preserve"> </w:t>
      </w:r>
      <w:r w:rsidR="00937A23" w:rsidRPr="0061000A">
        <w:rPr>
          <w:rFonts w:cstheme="minorHAnsi"/>
        </w:rPr>
        <w:t>business,</w:t>
      </w:r>
      <w:r w:rsidR="00790AD8" w:rsidRPr="0061000A">
        <w:rPr>
          <w:rFonts w:cstheme="minorHAnsi"/>
        </w:rPr>
        <w:t xml:space="preserve"> </w:t>
      </w:r>
      <w:r w:rsidR="00B15972" w:rsidRPr="0061000A">
        <w:rPr>
          <w:rFonts w:cstheme="minorHAnsi"/>
        </w:rPr>
        <w:t xml:space="preserve">I would like to </w:t>
      </w:r>
      <w:r w:rsidR="00384546" w:rsidRPr="0061000A">
        <w:rPr>
          <w:rFonts w:cstheme="minorHAnsi"/>
        </w:rPr>
        <w:t xml:space="preserve">explore </w:t>
      </w:r>
      <w:r w:rsidR="00790AD8" w:rsidRPr="0061000A">
        <w:rPr>
          <w:rFonts w:cstheme="minorHAnsi"/>
        </w:rPr>
        <w:t xml:space="preserve">neighborhoods /areas </w:t>
      </w:r>
      <w:r w:rsidR="00D80DBD" w:rsidRPr="0061000A">
        <w:rPr>
          <w:rFonts w:cstheme="minorHAnsi"/>
        </w:rPr>
        <w:t>with low real estate property values</w:t>
      </w:r>
      <w:r w:rsidR="003B3416" w:rsidRPr="0061000A">
        <w:rPr>
          <w:rFonts w:cstheme="minorHAnsi"/>
        </w:rPr>
        <w:t xml:space="preserve">? If </w:t>
      </w:r>
      <w:r w:rsidR="00CC6F8A" w:rsidRPr="0061000A">
        <w:rPr>
          <w:rFonts w:cstheme="minorHAnsi"/>
        </w:rPr>
        <w:t>someone</w:t>
      </w:r>
      <w:r w:rsidR="003B3416" w:rsidRPr="0061000A">
        <w:rPr>
          <w:rFonts w:cstheme="minorHAnsi"/>
        </w:rPr>
        <w:t xml:space="preserve"> is looking for office / house to rent which area should they prefer and why?</w:t>
      </w:r>
    </w:p>
    <w:p w14:paraId="720C51B2" w14:textId="13D118C2" w:rsidR="00DF160E" w:rsidRPr="0061000A" w:rsidRDefault="00DF160E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>With help of foursquare location data and raw data (NYC property data</w:t>
      </w:r>
      <w:r w:rsidR="005A40EA" w:rsidRPr="0061000A">
        <w:rPr>
          <w:rFonts w:cstheme="minorHAnsi"/>
        </w:rPr>
        <w:t xml:space="preserve">) and other tools </w:t>
      </w:r>
      <w:r w:rsidR="006D7120" w:rsidRPr="0061000A">
        <w:rPr>
          <w:rFonts w:cstheme="minorHAnsi"/>
        </w:rPr>
        <w:t>I</w:t>
      </w:r>
      <w:r w:rsidR="005A40EA" w:rsidRPr="0061000A">
        <w:rPr>
          <w:rFonts w:cstheme="minorHAnsi"/>
        </w:rPr>
        <w:t xml:space="preserve"> explore further to </w:t>
      </w:r>
      <w:r w:rsidR="007932C5" w:rsidRPr="0061000A">
        <w:rPr>
          <w:rFonts w:cstheme="minorHAnsi"/>
        </w:rPr>
        <w:t>cluster based on borough information and venue data</w:t>
      </w:r>
      <w:r w:rsidR="007D28B8" w:rsidRPr="0061000A">
        <w:rPr>
          <w:rFonts w:cstheme="minorHAnsi"/>
        </w:rPr>
        <w:t xml:space="preserve"> obtained using foursquare and come up with a solution to some of the problems</w:t>
      </w:r>
      <w:r w:rsidR="002E71F6" w:rsidRPr="0061000A">
        <w:rPr>
          <w:rFonts w:cstheme="minorHAnsi"/>
        </w:rPr>
        <w:t xml:space="preserve"> mentioned above.</w:t>
      </w:r>
    </w:p>
    <w:p w14:paraId="5E685DED" w14:textId="5C4D3A5B" w:rsidR="00C47E75" w:rsidRPr="0061000A" w:rsidRDefault="00C47E75" w:rsidP="00F07662">
      <w:pPr>
        <w:jc w:val="both"/>
        <w:rPr>
          <w:rFonts w:cstheme="minorHAnsi"/>
          <w:b/>
        </w:rPr>
      </w:pPr>
      <w:r w:rsidRPr="0061000A">
        <w:rPr>
          <w:rFonts w:cstheme="minorHAnsi"/>
          <w:b/>
        </w:rPr>
        <w:t>Reference:</w:t>
      </w:r>
    </w:p>
    <w:p w14:paraId="392965C0" w14:textId="654F4101" w:rsidR="00D03A64" w:rsidRPr="0061000A" w:rsidRDefault="00A6501C" w:rsidP="00F07662">
      <w:pPr>
        <w:jc w:val="both"/>
        <w:rPr>
          <w:rFonts w:cstheme="minorHAnsi"/>
        </w:rPr>
      </w:pPr>
      <w:hyperlink r:id="rId9" w:history="1">
        <w:r w:rsidR="00C17C32" w:rsidRPr="0061000A">
          <w:rPr>
            <w:rStyle w:val="Hyperlink"/>
            <w:rFonts w:cstheme="minorHAnsi"/>
          </w:rPr>
          <w:t>https://en.wikipedia.org/wiki/New_York_City</w:t>
        </w:r>
      </w:hyperlink>
    </w:p>
    <w:p w14:paraId="579FDD05" w14:textId="162B19D0" w:rsidR="00A12508" w:rsidRPr="0061000A" w:rsidRDefault="00F07662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>Note:</w:t>
      </w:r>
      <w:r w:rsidR="00C17C32" w:rsidRPr="0061000A">
        <w:rPr>
          <w:rFonts w:cstheme="minorHAnsi"/>
        </w:rPr>
        <w:t xml:space="preserve"> some of the statistical </w:t>
      </w:r>
      <w:r w:rsidRPr="0061000A">
        <w:rPr>
          <w:rFonts w:cstheme="minorHAnsi"/>
        </w:rPr>
        <w:t>information (</w:t>
      </w:r>
      <w:r w:rsidR="00EA2885" w:rsidRPr="0061000A">
        <w:rPr>
          <w:rFonts w:cstheme="minorHAnsi"/>
        </w:rPr>
        <w:t xml:space="preserve">population </w:t>
      </w:r>
      <w:r w:rsidRPr="0061000A">
        <w:rPr>
          <w:rFonts w:cstheme="minorHAnsi"/>
        </w:rPr>
        <w:t>info) has</w:t>
      </w:r>
      <w:r w:rsidR="00EA2885" w:rsidRPr="0061000A">
        <w:rPr>
          <w:rFonts w:cstheme="minorHAnsi"/>
        </w:rPr>
        <w:t xml:space="preserve"> been taken from the link above.</w:t>
      </w:r>
    </w:p>
    <w:p w14:paraId="72974668" w14:textId="2D5A3C31" w:rsidR="00D03A64" w:rsidRPr="0061000A" w:rsidRDefault="00D03A64" w:rsidP="00F07662">
      <w:pPr>
        <w:jc w:val="both"/>
        <w:rPr>
          <w:rFonts w:cstheme="minorHAnsi"/>
          <w:b/>
        </w:rPr>
      </w:pPr>
      <w:r w:rsidRPr="0061000A">
        <w:rPr>
          <w:rFonts w:cstheme="minorHAnsi"/>
          <w:b/>
        </w:rPr>
        <w:t>Data Section</w:t>
      </w:r>
      <w:r w:rsidR="004E143A" w:rsidRPr="0061000A">
        <w:rPr>
          <w:rFonts w:cstheme="minorHAnsi"/>
          <w:b/>
        </w:rPr>
        <w:t>:</w:t>
      </w:r>
    </w:p>
    <w:p w14:paraId="43006AAE" w14:textId="559AC314" w:rsidR="008F3EE8" w:rsidRPr="0061000A" w:rsidRDefault="00A12508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>1.</w:t>
      </w:r>
      <w:r w:rsidR="004370C7" w:rsidRPr="0061000A">
        <w:rPr>
          <w:rFonts w:cstheme="minorHAnsi"/>
        </w:rPr>
        <w:tab/>
      </w:r>
      <w:hyperlink r:id="rId10" w:history="1">
        <w:r w:rsidR="004370C7" w:rsidRPr="0061000A">
          <w:rPr>
            <w:rStyle w:val="Hyperlink"/>
            <w:rFonts w:cstheme="minorHAnsi"/>
          </w:rPr>
          <w:t>https://www1.nyc.gov/site/finance/taxes/property-rolling-sales-data.page</w:t>
        </w:r>
      </w:hyperlink>
    </w:p>
    <w:p w14:paraId="4BD47E25" w14:textId="56EDFBF6" w:rsidR="00A12508" w:rsidRPr="0061000A" w:rsidRDefault="00A12508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>2</w:t>
      </w:r>
      <w:r w:rsidR="00925DB5" w:rsidRPr="0061000A">
        <w:rPr>
          <w:rFonts w:cstheme="minorHAnsi"/>
        </w:rPr>
        <w:t>.</w:t>
      </w:r>
      <w:r w:rsidR="00925DB5" w:rsidRPr="0061000A">
        <w:rPr>
          <w:rFonts w:cstheme="minorHAnsi"/>
        </w:rPr>
        <w:tab/>
      </w:r>
      <w:r w:rsidRPr="0061000A">
        <w:rPr>
          <w:rFonts w:cstheme="minorHAnsi"/>
        </w:rPr>
        <w:t>Foursquare location data will also be used.</w:t>
      </w:r>
    </w:p>
    <w:p w14:paraId="7A033DDF" w14:textId="387D2D86" w:rsidR="00BB642D" w:rsidRPr="0061000A" w:rsidRDefault="00B41A96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Data consists of rolling property sales data </w:t>
      </w:r>
      <w:r w:rsidR="00D41646" w:rsidRPr="0061000A">
        <w:rPr>
          <w:rFonts w:cstheme="minorHAnsi"/>
        </w:rPr>
        <w:t xml:space="preserve">for all 5 boroughs and information about taxes, type of </w:t>
      </w:r>
      <w:r w:rsidR="004452E8" w:rsidRPr="0061000A">
        <w:rPr>
          <w:rFonts w:cstheme="minorHAnsi"/>
        </w:rPr>
        <w:t>property,</w:t>
      </w:r>
      <w:r w:rsidR="008E537C" w:rsidRPr="0061000A">
        <w:rPr>
          <w:rFonts w:cstheme="minorHAnsi"/>
        </w:rPr>
        <w:t xml:space="preserve"> </w:t>
      </w:r>
      <w:r w:rsidR="00787016" w:rsidRPr="0061000A">
        <w:rPr>
          <w:rFonts w:cstheme="minorHAnsi"/>
        </w:rPr>
        <w:t>neighborhood,</w:t>
      </w:r>
      <w:r w:rsidR="004452E8" w:rsidRPr="0061000A">
        <w:rPr>
          <w:rFonts w:cstheme="minorHAnsi"/>
        </w:rPr>
        <w:t xml:space="preserve"> date of </w:t>
      </w:r>
      <w:r w:rsidR="00787016" w:rsidRPr="0061000A">
        <w:rPr>
          <w:rFonts w:cstheme="minorHAnsi"/>
        </w:rPr>
        <w:t>sale,</w:t>
      </w:r>
      <w:r w:rsidR="004452E8" w:rsidRPr="0061000A">
        <w:rPr>
          <w:rFonts w:cstheme="minorHAnsi"/>
        </w:rPr>
        <w:t xml:space="preserve"> square footage info etc.</w:t>
      </w:r>
      <w:r w:rsidR="00E24125" w:rsidRPr="0061000A">
        <w:rPr>
          <w:rFonts w:cstheme="minorHAnsi"/>
        </w:rPr>
        <w:t xml:space="preserve"> The </w:t>
      </w:r>
      <w:r w:rsidR="00CC0FD1" w:rsidRPr="0061000A">
        <w:rPr>
          <w:rFonts w:cstheme="minorHAnsi"/>
        </w:rPr>
        <w:t>data</w:t>
      </w:r>
      <w:r w:rsidR="00E24125" w:rsidRPr="0061000A">
        <w:rPr>
          <w:rFonts w:cstheme="minorHAnsi"/>
        </w:rPr>
        <w:t xml:space="preserve"> </w:t>
      </w:r>
      <w:r w:rsidR="00787016" w:rsidRPr="0061000A">
        <w:rPr>
          <w:rFonts w:cstheme="minorHAnsi"/>
        </w:rPr>
        <w:t>corresponds to 12-month period (year 2018).</w:t>
      </w:r>
      <w:r w:rsidR="00BB642D" w:rsidRPr="0061000A">
        <w:rPr>
          <w:rFonts w:cstheme="minorHAnsi"/>
        </w:rPr>
        <w:t xml:space="preserve"> </w:t>
      </w:r>
      <w:r w:rsidR="005414AB" w:rsidRPr="0061000A">
        <w:rPr>
          <w:rFonts w:cstheme="minorHAnsi"/>
        </w:rPr>
        <w:t xml:space="preserve">The source had sales data recorded per each Borough. I have consolidated </w:t>
      </w:r>
      <w:r w:rsidR="00F07662" w:rsidRPr="0061000A">
        <w:rPr>
          <w:rFonts w:cstheme="minorHAnsi"/>
        </w:rPr>
        <w:t>the data in one data source.</w:t>
      </w:r>
    </w:p>
    <w:p w14:paraId="2FC8D6AF" w14:textId="56F89E2F" w:rsidR="005D5123" w:rsidRPr="0061000A" w:rsidRDefault="00BA3743" w:rsidP="00F07662">
      <w:pPr>
        <w:jc w:val="both"/>
        <w:rPr>
          <w:rFonts w:cstheme="minorHAnsi"/>
          <w:b/>
          <w:bCs/>
        </w:rPr>
      </w:pPr>
      <w:r w:rsidRPr="0061000A">
        <w:rPr>
          <w:rFonts w:cstheme="minorHAnsi"/>
          <w:b/>
          <w:bCs/>
        </w:rPr>
        <w:t>Description:</w:t>
      </w:r>
    </w:p>
    <w:p w14:paraId="6B6A03DA" w14:textId="77777777" w:rsidR="007A04B1" w:rsidRPr="0061000A" w:rsidRDefault="00C50E57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The </w:t>
      </w:r>
      <w:r w:rsidR="009D46A3" w:rsidRPr="0061000A">
        <w:rPr>
          <w:rFonts w:cstheme="minorHAnsi"/>
        </w:rPr>
        <w:t xml:space="preserve">data contain property sales data across </w:t>
      </w:r>
      <w:r w:rsidR="00B055B5" w:rsidRPr="0061000A">
        <w:rPr>
          <w:rFonts w:cstheme="minorHAnsi"/>
        </w:rPr>
        <w:t xml:space="preserve">all 5 boroughs </w:t>
      </w:r>
    </w:p>
    <w:p w14:paraId="08F682AC" w14:textId="5B449834" w:rsidR="006145D3" w:rsidRPr="0061000A" w:rsidRDefault="0082784D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>Manhattan</w:t>
      </w:r>
      <w:r w:rsidR="006145D3" w:rsidRPr="0061000A">
        <w:rPr>
          <w:rFonts w:cstheme="minorHAnsi"/>
        </w:rPr>
        <w:t xml:space="preserve"> (1</w:t>
      </w:r>
      <w:r w:rsidR="007A04B1" w:rsidRPr="0061000A">
        <w:rPr>
          <w:rFonts w:cstheme="minorHAnsi"/>
        </w:rPr>
        <w:t>),</w:t>
      </w:r>
      <w:r w:rsidRPr="0061000A">
        <w:rPr>
          <w:rFonts w:cstheme="minorHAnsi"/>
        </w:rPr>
        <w:t xml:space="preserve"> </w:t>
      </w:r>
      <w:r w:rsidR="00373711" w:rsidRPr="0061000A">
        <w:rPr>
          <w:rFonts w:cstheme="minorHAnsi"/>
        </w:rPr>
        <w:t>Brooklyn (</w:t>
      </w:r>
      <w:r w:rsidR="007A04B1" w:rsidRPr="0061000A">
        <w:rPr>
          <w:rFonts w:cstheme="minorHAnsi"/>
        </w:rPr>
        <w:t>3</w:t>
      </w:r>
      <w:r w:rsidR="00B945B2" w:rsidRPr="0061000A">
        <w:rPr>
          <w:rFonts w:cstheme="minorHAnsi"/>
        </w:rPr>
        <w:t>),</w:t>
      </w:r>
      <w:r w:rsidRPr="0061000A">
        <w:rPr>
          <w:rFonts w:cstheme="minorHAnsi"/>
        </w:rPr>
        <w:t xml:space="preserve"> Staten </w:t>
      </w:r>
      <w:r w:rsidR="0053386A" w:rsidRPr="0061000A">
        <w:rPr>
          <w:rFonts w:cstheme="minorHAnsi"/>
        </w:rPr>
        <w:t>Island (</w:t>
      </w:r>
      <w:r w:rsidR="006145D3" w:rsidRPr="0061000A">
        <w:rPr>
          <w:rFonts w:cstheme="minorHAnsi"/>
        </w:rPr>
        <w:t>5)</w:t>
      </w:r>
      <w:r w:rsidRPr="0061000A">
        <w:rPr>
          <w:rFonts w:cstheme="minorHAnsi"/>
        </w:rPr>
        <w:t>,</w:t>
      </w:r>
      <w:r w:rsidR="007C3DEB" w:rsidRPr="0061000A">
        <w:rPr>
          <w:rFonts w:cstheme="minorHAnsi"/>
        </w:rPr>
        <w:t xml:space="preserve"> </w:t>
      </w:r>
      <w:r w:rsidR="0053386A" w:rsidRPr="0061000A">
        <w:rPr>
          <w:rFonts w:cstheme="minorHAnsi"/>
        </w:rPr>
        <w:t>Bronx (</w:t>
      </w:r>
      <w:r w:rsidR="006145D3" w:rsidRPr="0061000A">
        <w:rPr>
          <w:rFonts w:cstheme="minorHAnsi"/>
        </w:rPr>
        <w:t>2</w:t>
      </w:r>
      <w:r w:rsidR="0053386A" w:rsidRPr="0061000A">
        <w:rPr>
          <w:rFonts w:cstheme="minorHAnsi"/>
        </w:rPr>
        <w:t>),</w:t>
      </w:r>
      <w:r w:rsidR="006145D3" w:rsidRPr="0061000A">
        <w:rPr>
          <w:rFonts w:cstheme="minorHAnsi"/>
        </w:rPr>
        <w:t xml:space="preserve"> </w:t>
      </w:r>
      <w:r w:rsidR="0053386A" w:rsidRPr="0061000A">
        <w:rPr>
          <w:rFonts w:cstheme="minorHAnsi"/>
        </w:rPr>
        <w:t>Queens (</w:t>
      </w:r>
      <w:r w:rsidR="006145D3" w:rsidRPr="0061000A">
        <w:rPr>
          <w:rFonts w:cstheme="minorHAnsi"/>
        </w:rPr>
        <w:t>4)</w:t>
      </w:r>
    </w:p>
    <w:p w14:paraId="3050B4B5" w14:textId="35D3DEC0" w:rsidR="00373711" w:rsidRPr="0061000A" w:rsidRDefault="00373711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>Neighborhood</w:t>
      </w:r>
      <w:r w:rsidR="00B945B2" w:rsidRPr="0061000A">
        <w:rPr>
          <w:rFonts w:cstheme="minorHAnsi"/>
        </w:rPr>
        <w:t xml:space="preserve"> </w:t>
      </w:r>
      <w:r w:rsidR="002D28C1" w:rsidRPr="0061000A">
        <w:rPr>
          <w:rFonts w:cstheme="minorHAnsi"/>
        </w:rPr>
        <w:t>info:</w:t>
      </w:r>
      <w:r w:rsidR="00B945B2" w:rsidRPr="0061000A">
        <w:rPr>
          <w:rFonts w:cstheme="minorHAnsi"/>
        </w:rPr>
        <w:t xml:space="preserve"> Name of the </w:t>
      </w:r>
      <w:r w:rsidR="00912198" w:rsidRPr="0061000A">
        <w:rPr>
          <w:rFonts w:cstheme="minorHAnsi"/>
        </w:rPr>
        <w:t>Neighborhood where the property</w:t>
      </w:r>
      <w:r w:rsidR="002D28C1" w:rsidRPr="0061000A">
        <w:rPr>
          <w:rFonts w:cstheme="minorHAnsi"/>
        </w:rPr>
        <w:t xml:space="preserve"> dwells</w:t>
      </w:r>
    </w:p>
    <w:p w14:paraId="1C154046" w14:textId="63FC1E9A" w:rsidR="002D28C1" w:rsidRPr="0061000A" w:rsidRDefault="002D28C1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lastRenderedPageBreak/>
        <w:t xml:space="preserve">Building Class </w:t>
      </w:r>
      <w:r w:rsidR="00C42A29" w:rsidRPr="0061000A">
        <w:rPr>
          <w:rFonts w:cstheme="minorHAnsi"/>
        </w:rPr>
        <w:t>Category:</w:t>
      </w:r>
      <w:r w:rsidR="00C77CA4" w:rsidRPr="0061000A">
        <w:rPr>
          <w:rFonts w:cstheme="minorHAnsi"/>
        </w:rPr>
        <w:t xml:space="preserve"> 01 ONE FAMILY </w:t>
      </w:r>
      <w:r w:rsidR="0053386A" w:rsidRPr="0061000A">
        <w:rPr>
          <w:rFonts w:cstheme="minorHAnsi"/>
        </w:rPr>
        <w:t xml:space="preserve">DWELLINGS, 21 OFFICE BUILDINGs, COMMERICAL CONDOS etc. </w:t>
      </w:r>
      <w:r w:rsidR="0024311A" w:rsidRPr="0061000A">
        <w:rPr>
          <w:rFonts w:cstheme="minorHAnsi"/>
        </w:rPr>
        <w:t>(There</w:t>
      </w:r>
      <w:r w:rsidR="0053386A" w:rsidRPr="0061000A">
        <w:rPr>
          <w:rFonts w:cstheme="minorHAnsi"/>
        </w:rPr>
        <w:t xml:space="preserve"> are about 44 Categories)</w:t>
      </w:r>
    </w:p>
    <w:p w14:paraId="5A2EE9D0" w14:textId="2EB1FA0B" w:rsidR="0024311A" w:rsidRPr="0061000A" w:rsidRDefault="0024311A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Tax class at </w:t>
      </w:r>
      <w:r w:rsidR="00C07A78" w:rsidRPr="0061000A">
        <w:rPr>
          <w:rFonts w:cstheme="minorHAnsi"/>
        </w:rPr>
        <w:t>Present:</w:t>
      </w:r>
      <w:r w:rsidR="009A29AC" w:rsidRPr="0061000A">
        <w:rPr>
          <w:rFonts w:cstheme="minorHAnsi"/>
        </w:rPr>
        <w:t xml:space="preserve"> There 3 to 4 diff tax classes </w:t>
      </w:r>
      <w:r w:rsidR="00C07A78" w:rsidRPr="0061000A">
        <w:rPr>
          <w:rFonts w:cstheme="minorHAnsi"/>
        </w:rPr>
        <w:t xml:space="preserve">applied based on building class </w:t>
      </w:r>
      <w:r w:rsidR="00A12508" w:rsidRPr="0061000A">
        <w:rPr>
          <w:rFonts w:cstheme="minorHAnsi"/>
        </w:rPr>
        <w:t>category</w:t>
      </w:r>
    </w:p>
    <w:p w14:paraId="1BFDAAEA" w14:textId="743DE031" w:rsidR="00F0118B" w:rsidRPr="0061000A" w:rsidRDefault="00F0118B" w:rsidP="00F0118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</w:rPr>
      </w:pPr>
      <w:r w:rsidRPr="0061000A">
        <w:rPr>
          <w:rFonts w:cstheme="minorHAnsi"/>
        </w:rPr>
        <w:t xml:space="preserve">Property Details: </w:t>
      </w:r>
      <w:r w:rsidRPr="0061000A">
        <w:rPr>
          <w:rFonts w:eastAsia="Times New Roman" w:cstheme="minorHAnsi"/>
          <w:color w:val="000000"/>
        </w:rPr>
        <w:t>BLOCK, LOT, EASE-MENT, BUILDING CLASS AT PRESENT, ADDRESS,</w:t>
      </w:r>
    </w:p>
    <w:p w14:paraId="5EFECABE" w14:textId="4C82FC92" w:rsidR="00EB20F7" w:rsidRPr="0061000A" w:rsidRDefault="00F0118B" w:rsidP="00EB20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</w:rPr>
      </w:pPr>
      <w:r w:rsidRPr="0061000A">
        <w:rPr>
          <w:rFonts w:eastAsia="Times New Roman" w:cstheme="minorHAnsi"/>
          <w:color w:val="000000"/>
        </w:rPr>
        <w:t xml:space="preserve">APARTMENT NUMBER, ZIP CODE, RESIDENTIAL </w:t>
      </w:r>
      <w:r w:rsidR="00EB20F7" w:rsidRPr="0061000A">
        <w:rPr>
          <w:rFonts w:eastAsia="Times New Roman" w:cstheme="minorHAnsi"/>
          <w:color w:val="000000"/>
        </w:rPr>
        <w:t>UNITS, COMMERCIAL</w:t>
      </w:r>
      <w:r w:rsidRPr="0061000A">
        <w:rPr>
          <w:rFonts w:eastAsia="Times New Roman" w:cstheme="minorHAnsi"/>
          <w:color w:val="000000"/>
        </w:rPr>
        <w:t xml:space="preserve"> </w:t>
      </w:r>
      <w:r w:rsidR="00EB20F7" w:rsidRPr="0061000A">
        <w:rPr>
          <w:rFonts w:eastAsia="Times New Roman" w:cstheme="minorHAnsi"/>
          <w:color w:val="000000"/>
        </w:rPr>
        <w:t>UNITS,</w:t>
      </w:r>
      <w:r w:rsidRPr="0061000A">
        <w:rPr>
          <w:rFonts w:eastAsia="Times New Roman" w:cstheme="minorHAnsi"/>
          <w:color w:val="000000"/>
        </w:rPr>
        <w:t xml:space="preserve"> </w:t>
      </w:r>
      <w:r w:rsidR="00EB20F7" w:rsidRPr="0061000A">
        <w:rPr>
          <w:rFonts w:eastAsia="Times New Roman" w:cstheme="minorHAnsi"/>
          <w:color w:val="000000"/>
        </w:rPr>
        <w:t xml:space="preserve">TOTAL </w:t>
      </w:r>
      <w:r w:rsidR="006E66AF" w:rsidRPr="0061000A">
        <w:rPr>
          <w:rFonts w:eastAsia="Times New Roman" w:cstheme="minorHAnsi"/>
          <w:color w:val="000000"/>
        </w:rPr>
        <w:t>UNITS,</w:t>
      </w:r>
    </w:p>
    <w:p w14:paraId="23B36474" w14:textId="0A4F568C" w:rsidR="00B2097C" w:rsidRPr="0061000A" w:rsidRDefault="00EB20F7" w:rsidP="00B209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</w:rPr>
      </w:pPr>
      <w:r w:rsidRPr="0061000A">
        <w:rPr>
          <w:rFonts w:eastAsia="Times New Roman" w:cstheme="minorHAnsi"/>
          <w:color w:val="000000"/>
        </w:rPr>
        <w:t xml:space="preserve">LAND SQUARE </w:t>
      </w:r>
      <w:r w:rsidR="00B2097C" w:rsidRPr="0061000A">
        <w:rPr>
          <w:rFonts w:eastAsia="Times New Roman" w:cstheme="minorHAnsi"/>
          <w:color w:val="000000"/>
        </w:rPr>
        <w:t>FEET, GROSS</w:t>
      </w:r>
      <w:r w:rsidRPr="0061000A">
        <w:rPr>
          <w:rFonts w:eastAsia="Times New Roman" w:cstheme="minorHAnsi"/>
          <w:color w:val="000000"/>
        </w:rPr>
        <w:t xml:space="preserve"> SQUARE </w:t>
      </w:r>
      <w:r w:rsidR="00B2097C" w:rsidRPr="0061000A">
        <w:rPr>
          <w:rFonts w:eastAsia="Times New Roman" w:cstheme="minorHAnsi"/>
          <w:color w:val="000000"/>
        </w:rPr>
        <w:t>FEET,</w:t>
      </w:r>
      <w:r w:rsidRPr="0061000A">
        <w:rPr>
          <w:rFonts w:eastAsia="Times New Roman" w:cstheme="minorHAnsi"/>
          <w:color w:val="000000"/>
        </w:rPr>
        <w:t xml:space="preserve"> YEAR </w:t>
      </w:r>
      <w:r w:rsidR="00E03243" w:rsidRPr="0061000A">
        <w:rPr>
          <w:rFonts w:eastAsia="Times New Roman" w:cstheme="minorHAnsi"/>
          <w:color w:val="000000"/>
        </w:rPr>
        <w:t>BUILT, TAX</w:t>
      </w:r>
      <w:r w:rsidRPr="0061000A">
        <w:rPr>
          <w:rFonts w:eastAsia="Times New Roman" w:cstheme="minorHAnsi"/>
          <w:color w:val="000000"/>
        </w:rPr>
        <w:t xml:space="preserve"> CLASS AT TIME OF </w:t>
      </w:r>
      <w:r w:rsidR="00E03243" w:rsidRPr="0061000A">
        <w:rPr>
          <w:rFonts w:eastAsia="Times New Roman" w:cstheme="minorHAnsi"/>
          <w:color w:val="000000"/>
        </w:rPr>
        <w:t>SALE, BUILDING</w:t>
      </w:r>
      <w:r w:rsidRPr="0061000A">
        <w:rPr>
          <w:rFonts w:eastAsia="Times New Roman" w:cstheme="minorHAnsi"/>
          <w:color w:val="000000"/>
        </w:rPr>
        <w:t xml:space="preserve"> CLASS</w:t>
      </w:r>
      <w:r w:rsidR="00E03243" w:rsidRPr="0061000A">
        <w:rPr>
          <w:rFonts w:eastAsia="Times New Roman" w:cstheme="minorHAnsi"/>
          <w:color w:val="000000"/>
        </w:rPr>
        <w:t>,</w:t>
      </w:r>
      <w:r w:rsidR="00C017AA" w:rsidRPr="0061000A">
        <w:rPr>
          <w:rFonts w:eastAsia="Times New Roman" w:cstheme="minorHAnsi"/>
          <w:color w:val="000000"/>
        </w:rPr>
        <w:t xml:space="preserve"> </w:t>
      </w:r>
      <w:r w:rsidRPr="0061000A">
        <w:rPr>
          <w:rFonts w:eastAsia="Times New Roman" w:cstheme="minorHAnsi"/>
          <w:color w:val="000000"/>
        </w:rPr>
        <w:t>T</w:t>
      </w:r>
      <w:r w:rsidR="00E03243" w:rsidRPr="0061000A">
        <w:rPr>
          <w:rFonts w:eastAsia="Times New Roman" w:cstheme="minorHAnsi"/>
          <w:color w:val="000000"/>
        </w:rPr>
        <w:t xml:space="preserve">AX </w:t>
      </w:r>
      <w:r w:rsidRPr="0061000A">
        <w:rPr>
          <w:rFonts w:eastAsia="Times New Roman" w:cstheme="minorHAnsi"/>
          <w:color w:val="000000"/>
        </w:rPr>
        <w:t xml:space="preserve">TIME OF </w:t>
      </w:r>
      <w:r w:rsidR="005B2622" w:rsidRPr="0061000A">
        <w:rPr>
          <w:rFonts w:eastAsia="Times New Roman" w:cstheme="minorHAnsi"/>
          <w:color w:val="000000"/>
        </w:rPr>
        <w:t>SALE,</w:t>
      </w:r>
      <w:r w:rsidR="00B2097C" w:rsidRPr="0061000A">
        <w:rPr>
          <w:rFonts w:eastAsia="Times New Roman" w:cstheme="minorHAnsi"/>
          <w:color w:val="000000"/>
        </w:rPr>
        <w:t xml:space="preserve"> SALE </w:t>
      </w:r>
      <w:r w:rsidR="00BA2D2A" w:rsidRPr="0061000A">
        <w:rPr>
          <w:rFonts w:eastAsia="Times New Roman" w:cstheme="minorHAnsi"/>
          <w:color w:val="000000"/>
        </w:rPr>
        <w:t>PRICE,</w:t>
      </w:r>
      <w:r w:rsidR="00B2097C" w:rsidRPr="0061000A">
        <w:rPr>
          <w:rFonts w:eastAsia="Times New Roman" w:cstheme="minorHAnsi"/>
          <w:color w:val="000000"/>
        </w:rPr>
        <w:t xml:space="preserve"> SALE DATE                         </w:t>
      </w:r>
    </w:p>
    <w:p w14:paraId="3F70CDBB" w14:textId="3647060F" w:rsidR="005B2622" w:rsidRPr="0061000A" w:rsidRDefault="00B2097C" w:rsidP="005B26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</w:rPr>
      </w:pPr>
      <w:r w:rsidRPr="0061000A">
        <w:rPr>
          <w:rFonts w:eastAsia="Times New Roman" w:cstheme="minorHAnsi"/>
          <w:color w:val="000000"/>
        </w:rPr>
        <w:t xml:space="preserve">    </w:t>
      </w:r>
    </w:p>
    <w:p w14:paraId="5342D9E5" w14:textId="6191B8C1" w:rsidR="00625122" w:rsidRPr="0061000A" w:rsidRDefault="00625122" w:rsidP="00F07662">
      <w:pPr>
        <w:jc w:val="both"/>
        <w:rPr>
          <w:rFonts w:cstheme="minorHAnsi"/>
          <w:b/>
          <w:bCs/>
        </w:rPr>
      </w:pPr>
      <w:r w:rsidRPr="0061000A">
        <w:rPr>
          <w:rFonts w:cstheme="minorHAnsi"/>
          <w:b/>
          <w:bCs/>
        </w:rPr>
        <w:t>Date</w:t>
      </w:r>
      <w:r w:rsidR="00B074FF" w:rsidRPr="0061000A">
        <w:rPr>
          <w:rFonts w:cstheme="minorHAnsi"/>
          <w:b/>
          <w:bCs/>
        </w:rPr>
        <w:t xml:space="preserve"> </w:t>
      </w:r>
      <w:r w:rsidR="006130DB" w:rsidRPr="0061000A">
        <w:rPr>
          <w:rFonts w:cstheme="minorHAnsi"/>
          <w:b/>
          <w:bCs/>
        </w:rPr>
        <w:t>U</w:t>
      </w:r>
      <w:r w:rsidR="00B074FF" w:rsidRPr="0061000A">
        <w:rPr>
          <w:rFonts w:cstheme="minorHAnsi"/>
          <w:b/>
          <w:bCs/>
        </w:rPr>
        <w:t>nders</w:t>
      </w:r>
      <w:r w:rsidR="006130DB" w:rsidRPr="0061000A">
        <w:rPr>
          <w:rFonts w:cstheme="minorHAnsi"/>
          <w:b/>
          <w:bCs/>
        </w:rPr>
        <w:t xml:space="preserve">tanding </w:t>
      </w:r>
      <w:r w:rsidR="00B52ED8" w:rsidRPr="0061000A">
        <w:rPr>
          <w:rFonts w:cstheme="minorHAnsi"/>
          <w:b/>
          <w:bCs/>
        </w:rPr>
        <w:t>and</w:t>
      </w:r>
      <w:r w:rsidR="0014432D" w:rsidRPr="0061000A">
        <w:rPr>
          <w:rFonts w:cstheme="minorHAnsi"/>
          <w:b/>
          <w:bCs/>
        </w:rPr>
        <w:t xml:space="preserve"> </w:t>
      </w:r>
      <w:r w:rsidR="006130DB" w:rsidRPr="0061000A">
        <w:rPr>
          <w:rFonts w:cstheme="minorHAnsi"/>
          <w:b/>
          <w:bCs/>
        </w:rPr>
        <w:t>Preparation</w:t>
      </w:r>
      <w:r w:rsidR="000814EB" w:rsidRPr="0061000A">
        <w:rPr>
          <w:rFonts w:cstheme="minorHAnsi"/>
          <w:b/>
          <w:bCs/>
        </w:rPr>
        <w:t>:</w:t>
      </w:r>
    </w:p>
    <w:p w14:paraId="10FB1BA2" w14:textId="53168392" w:rsidR="00863F3D" w:rsidRPr="0061000A" w:rsidRDefault="00BA2D2A" w:rsidP="00BA2D2A">
      <w:pPr>
        <w:jc w:val="both"/>
        <w:rPr>
          <w:rFonts w:cstheme="minorHAnsi"/>
        </w:rPr>
      </w:pPr>
      <w:r w:rsidRPr="0061000A">
        <w:rPr>
          <w:rFonts w:cstheme="minorHAnsi"/>
        </w:rPr>
        <w:t>The data is obtained from the following source</w:t>
      </w:r>
      <w:r w:rsidR="00863F3D" w:rsidRPr="0061000A">
        <w:rPr>
          <w:rFonts w:cstheme="minorHAnsi"/>
        </w:rPr>
        <w:t>:</w:t>
      </w:r>
    </w:p>
    <w:p w14:paraId="56152325" w14:textId="222CD554" w:rsidR="00BA2D2A" w:rsidRPr="0061000A" w:rsidRDefault="00A6501C" w:rsidP="00BA2D2A">
      <w:pPr>
        <w:jc w:val="both"/>
        <w:rPr>
          <w:rFonts w:cstheme="minorHAnsi"/>
        </w:rPr>
      </w:pPr>
      <w:hyperlink r:id="rId11" w:history="1">
        <w:r w:rsidR="00863F3D" w:rsidRPr="0061000A">
          <w:rPr>
            <w:rStyle w:val="Hyperlink"/>
            <w:rFonts w:cstheme="minorHAnsi"/>
          </w:rPr>
          <w:t>https://www1.nyc.gov/site/finance/taxes/property-rolling-sales-data.page</w:t>
        </w:r>
      </w:hyperlink>
    </w:p>
    <w:p w14:paraId="3675BA4A" w14:textId="16BDE48B" w:rsidR="00863F3D" w:rsidRPr="0061000A" w:rsidRDefault="007746E2" w:rsidP="00BA2D2A">
      <w:pPr>
        <w:jc w:val="both"/>
        <w:rPr>
          <w:rFonts w:cstheme="minorHAnsi"/>
        </w:rPr>
      </w:pPr>
      <w:r w:rsidRPr="0061000A">
        <w:rPr>
          <w:rFonts w:cstheme="minorHAnsi"/>
        </w:rPr>
        <w:t>Sales data</w:t>
      </w:r>
      <w:r w:rsidR="004D1B9C" w:rsidRPr="0061000A">
        <w:rPr>
          <w:rFonts w:cstheme="minorHAnsi"/>
        </w:rPr>
        <w:t xml:space="preserve"> of NYC </w:t>
      </w:r>
      <w:r w:rsidRPr="0061000A">
        <w:rPr>
          <w:rFonts w:cstheme="minorHAnsi"/>
        </w:rPr>
        <w:t xml:space="preserve"> for 12-months sorted by Borough</w:t>
      </w:r>
      <w:r w:rsidR="001F7158" w:rsidRPr="0061000A">
        <w:rPr>
          <w:rFonts w:cstheme="minorHAnsi"/>
        </w:rPr>
        <w:t xml:space="preserve"> (Manhattan, </w:t>
      </w:r>
      <w:r w:rsidR="00DB7601" w:rsidRPr="0061000A">
        <w:rPr>
          <w:rFonts w:cstheme="minorHAnsi"/>
        </w:rPr>
        <w:t>Bronx, Brooklyn, Queens</w:t>
      </w:r>
      <w:r w:rsidR="001F7158" w:rsidRPr="0061000A">
        <w:rPr>
          <w:rFonts w:cstheme="minorHAnsi"/>
        </w:rPr>
        <w:t>, Staten Island)</w:t>
      </w:r>
    </w:p>
    <w:p w14:paraId="757767EB" w14:textId="345AE8AE" w:rsidR="001F7158" w:rsidRPr="0061000A" w:rsidRDefault="001F7158" w:rsidP="00BA2D2A">
      <w:pPr>
        <w:jc w:val="both"/>
        <w:rPr>
          <w:rFonts w:cstheme="minorHAnsi"/>
        </w:rPr>
      </w:pPr>
      <w:r w:rsidRPr="0061000A">
        <w:rPr>
          <w:rFonts w:cstheme="minorHAnsi"/>
        </w:rPr>
        <w:t>The</w:t>
      </w:r>
      <w:r w:rsidR="00E2075B" w:rsidRPr="0061000A">
        <w:rPr>
          <w:rFonts w:cstheme="minorHAnsi"/>
        </w:rPr>
        <w:t xml:space="preserve"> source page </w:t>
      </w:r>
      <w:r w:rsidR="00DB7601" w:rsidRPr="0061000A">
        <w:rPr>
          <w:rFonts w:cstheme="minorHAnsi"/>
        </w:rPr>
        <w:t>contains a</w:t>
      </w:r>
      <w:r w:rsidRPr="0061000A">
        <w:rPr>
          <w:rFonts w:cstheme="minorHAnsi"/>
        </w:rPr>
        <w:t xml:space="preserve"> </w:t>
      </w:r>
      <w:r w:rsidR="00E2075B" w:rsidRPr="0061000A">
        <w:rPr>
          <w:rFonts w:cstheme="minorHAnsi"/>
        </w:rPr>
        <w:t>downloadable</w:t>
      </w:r>
      <w:r w:rsidRPr="0061000A">
        <w:rPr>
          <w:rFonts w:cstheme="minorHAnsi"/>
        </w:rPr>
        <w:t xml:space="preserve"> </w:t>
      </w:r>
      <w:r w:rsidR="00E2075B" w:rsidRPr="0061000A">
        <w:rPr>
          <w:rFonts w:cstheme="minorHAnsi"/>
        </w:rPr>
        <w:t xml:space="preserve">Excel file </w:t>
      </w:r>
      <w:r w:rsidR="00DB7601" w:rsidRPr="0061000A">
        <w:rPr>
          <w:rFonts w:cstheme="minorHAnsi"/>
        </w:rPr>
        <w:t>for each</w:t>
      </w:r>
      <w:r w:rsidR="00E2075B" w:rsidRPr="0061000A">
        <w:rPr>
          <w:rFonts w:cstheme="minorHAnsi"/>
        </w:rPr>
        <w:t xml:space="preserve"> borough</w:t>
      </w:r>
      <w:r w:rsidR="00DB7601" w:rsidRPr="0061000A">
        <w:rPr>
          <w:rFonts w:cstheme="minorHAnsi"/>
        </w:rPr>
        <w:t>.</w:t>
      </w:r>
    </w:p>
    <w:p w14:paraId="747236E9" w14:textId="4E0947EB" w:rsidR="00863F3D" w:rsidRPr="0061000A" w:rsidRDefault="00863F3D" w:rsidP="00BA2D2A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5518E460" wp14:editId="010B63E1">
            <wp:extent cx="1402080" cy="13182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D646" w14:textId="59A222C0" w:rsidR="00BA2D2A" w:rsidRPr="0061000A" w:rsidRDefault="00DB7601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I combined the data from </w:t>
      </w:r>
      <w:r w:rsidR="00884546" w:rsidRPr="0061000A">
        <w:rPr>
          <w:rFonts w:cstheme="minorHAnsi"/>
        </w:rPr>
        <w:t xml:space="preserve">5 </w:t>
      </w:r>
      <w:r w:rsidR="00623F3F" w:rsidRPr="0061000A">
        <w:rPr>
          <w:rFonts w:cstheme="minorHAnsi"/>
        </w:rPr>
        <w:t>b</w:t>
      </w:r>
      <w:r w:rsidR="00884546" w:rsidRPr="0061000A">
        <w:rPr>
          <w:rFonts w:cstheme="minorHAnsi"/>
        </w:rPr>
        <w:t>oroughs into one Master Excel File.</w:t>
      </w:r>
    </w:p>
    <w:p w14:paraId="7E826BFF" w14:textId="674F1859" w:rsidR="003C762A" w:rsidRPr="0061000A" w:rsidRDefault="003C762A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>I used the M</w:t>
      </w:r>
      <w:r w:rsidR="00B3241A" w:rsidRPr="0061000A">
        <w:rPr>
          <w:rFonts w:cstheme="minorHAnsi"/>
        </w:rPr>
        <w:t xml:space="preserve">aster file saved on the IBM Cloud and retrieved using </w:t>
      </w:r>
      <w:r w:rsidR="0067454C" w:rsidRPr="0061000A">
        <w:rPr>
          <w:rFonts w:cstheme="minorHAnsi"/>
        </w:rPr>
        <w:t>Credential’s.</w:t>
      </w:r>
    </w:p>
    <w:p w14:paraId="4516D95B" w14:textId="57C022EA" w:rsidR="00884546" w:rsidRPr="0061000A" w:rsidRDefault="003C762A" w:rsidP="00F07662">
      <w:pPr>
        <w:jc w:val="both"/>
        <w:rPr>
          <w:rFonts w:cstheme="minorHAnsi"/>
          <w:b/>
          <w:bCs/>
        </w:rPr>
      </w:pPr>
      <w:r w:rsidRPr="0061000A">
        <w:rPr>
          <w:rFonts w:cstheme="minorHAnsi"/>
          <w:noProof/>
        </w:rPr>
        <w:drawing>
          <wp:inline distT="0" distB="0" distL="0" distR="0" wp14:anchorId="461CFFB7" wp14:editId="775413E8">
            <wp:extent cx="3497580" cy="1288425"/>
            <wp:effectExtent l="0" t="0" r="762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6687" cy="13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48BF" w14:textId="76E0FC46" w:rsidR="002D5DBD" w:rsidRPr="0061000A" w:rsidRDefault="002D5DBD" w:rsidP="00F07662">
      <w:pPr>
        <w:jc w:val="both"/>
        <w:rPr>
          <w:rFonts w:cstheme="minorHAnsi"/>
          <w:b/>
          <w:bCs/>
        </w:rPr>
      </w:pPr>
      <w:r w:rsidRPr="0061000A">
        <w:rPr>
          <w:rFonts w:cstheme="minorHAnsi"/>
          <w:b/>
          <w:bCs/>
        </w:rPr>
        <w:t>Retrieving the file from cloud storage</w:t>
      </w:r>
      <w:r w:rsidR="000814EB" w:rsidRPr="0061000A">
        <w:rPr>
          <w:rFonts w:cstheme="minorHAnsi"/>
          <w:b/>
          <w:bCs/>
        </w:rPr>
        <w:t>:</w:t>
      </w:r>
    </w:p>
    <w:p w14:paraId="4ADE261B" w14:textId="5A20D880" w:rsidR="002D5DBD" w:rsidRPr="0061000A" w:rsidRDefault="002D5DBD" w:rsidP="00F07662">
      <w:pPr>
        <w:jc w:val="both"/>
        <w:rPr>
          <w:rFonts w:cstheme="minorHAnsi"/>
          <w:b/>
          <w:bCs/>
        </w:rPr>
      </w:pPr>
      <w:r w:rsidRPr="0061000A">
        <w:rPr>
          <w:rFonts w:cstheme="minorHAnsi"/>
          <w:noProof/>
        </w:rPr>
        <w:drawing>
          <wp:inline distT="0" distB="0" distL="0" distR="0" wp14:anchorId="391E8CB4" wp14:editId="2BE8E69C">
            <wp:extent cx="5943600" cy="6464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D224" w14:textId="5B9E6ECC" w:rsidR="00BB396D" w:rsidRPr="0061000A" w:rsidRDefault="00192BF7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As we can see the dataset contains the </w:t>
      </w:r>
      <w:r w:rsidR="00B46E22" w:rsidRPr="0061000A">
        <w:rPr>
          <w:rFonts w:cstheme="minorHAnsi"/>
        </w:rPr>
        <w:t>following info:</w:t>
      </w:r>
    </w:p>
    <w:p w14:paraId="6B44C1AE" w14:textId="6FC6A37C" w:rsidR="00E50FFC" w:rsidRPr="0061000A" w:rsidRDefault="00BB396D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The </w:t>
      </w:r>
      <w:r w:rsidR="00623F3F" w:rsidRPr="0061000A">
        <w:rPr>
          <w:rFonts w:cstheme="minorHAnsi"/>
        </w:rPr>
        <w:t>f</w:t>
      </w:r>
      <w:r w:rsidRPr="0061000A">
        <w:rPr>
          <w:rFonts w:cstheme="minorHAnsi"/>
        </w:rPr>
        <w:t>ollowing snapshot shows the con</w:t>
      </w:r>
      <w:r w:rsidR="00E50FFC" w:rsidRPr="0061000A">
        <w:rPr>
          <w:rFonts w:cstheme="minorHAnsi"/>
        </w:rPr>
        <w:t xml:space="preserve">solidated data from all </w:t>
      </w:r>
      <w:r w:rsidR="00623F3F" w:rsidRPr="0061000A">
        <w:rPr>
          <w:rFonts w:cstheme="minorHAnsi"/>
        </w:rPr>
        <w:t>f</w:t>
      </w:r>
      <w:r w:rsidR="00E50FFC" w:rsidRPr="0061000A">
        <w:rPr>
          <w:rFonts w:cstheme="minorHAnsi"/>
        </w:rPr>
        <w:t xml:space="preserve">ive </w:t>
      </w:r>
      <w:r w:rsidR="00623F3F" w:rsidRPr="0061000A">
        <w:rPr>
          <w:rFonts w:cstheme="minorHAnsi"/>
        </w:rPr>
        <w:t>b</w:t>
      </w:r>
      <w:r w:rsidR="00E50FFC" w:rsidRPr="0061000A">
        <w:rPr>
          <w:rFonts w:cstheme="minorHAnsi"/>
        </w:rPr>
        <w:t xml:space="preserve">oroughs and </w:t>
      </w:r>
      <w:r w:rsidR="00DE0B19" w:rsidRPr="0061000A">
        <w:rPr>
          <w:rFonts w:cstheme="minorHAnsi"/>
        </w:rPr>
        <w:t>their</w:t>
      </w:r>
      <w:r w:rsidR="00E50FFC" w:rsidRPr="0061000A">
        <w:rPr>
          <w:rFonts w:cstheme="minorHAnsi"/>
        </w:rPr>
        <w:t xml:space="preserve"> corresponding </w:t>
      </w:r>
      <w:r w:rsidR="00623F3F" w:rsidRPr="0061000A">
        <w:rPr>
          <w:rFonts w:cstheme="minorHAnsi"/>
        </w:rPr>
        <w:t>n</w:t>
      </w:r>
      <w:r w:rsidR="00F12DAA" w:rsidRPr="0061000A">
        <w:rPr>
          <w:rFonts w:cstheme="minorHAnsi"/>
        </w:rPr>
        <w:t>eighborhood’s</w:t>
      </w:r>
      <w:r w:rsidR="00E50FFC" w:rsidRPr="0061000A">
        <w:rPr>
          <w:rFonts w:cstheme="minorHAnsi"/>
        </w:rPr>
        <w:t>.</w:t>
      </w:r>
    </w:p>
    <w:p w14:paraId="379BF5AD" w14:textId="7DDF0781" w:rsidR="00B46E22" w:rsidRPr="0061000A" w:rsidRDefault="00B46E22" w:rsidP="00F07662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lastRenderedPageBreak/>
        <w:drawing>
          <wp:inline distT="0" distB="0" distL="0" distR="0" wp14:anchorId="1847D1EE" wp14:editId="33FA5147">
            <wp:extent cx="5943600" cy="1226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446F" w14:textId="77777777" w:rsidR="00B3559B" w:rsidRPr="0061000A" w:rsidRDefault="00B3559B" w:rsidP="00F07662">
      <w:pPr>
        <w:jc w:val="both"/>
        <w:rPr>
          <w:rFonts w:cstheme="minorHAnsi"/>
          <w:b/>
          <w:bCs/>
        </w:rPr>
      </w:pPr>
    </w:p>
    <w:p w14:paraId="41CD9FCD" w14:textId="38A396E7" w:rsidR="0057037C" w:rsidRPr="0061000A" w:rsidRDefault="00B3559B" w:rsidP="00B3559B">
      <w:pPr>
        <w:tabs>
          <w:tab w:val="left" w:pos="5352"/>
        </w:tabs>
        <w:jc w:val="both"/>
        <w:rPr>
          <w:rFonts w:cstheme="minorHAnsi"/>
          <w:b/>
          <w:bCs/>
        </w:rPr>
      </w:pPr>
      <w:r w:rsidRPr="0061000A">
        <w:rPr>
          <w:rFonts w:cstheme="minorHAnsi"/>
          <w:b/>
          <w:bCs/>
        </w:rPr>
        <w:t>Obtaining Longitude and Latitude information</w:t>
      </w:r>
      <w:r w:rsidR="000814EB" w:rsidRPr="0061000A">
        <w:rPr>
          <w:rFonts w:cstheme="minorHAnsi"/>
          <w:b/>
          <w:bCs/>
        </w:rPr>
        <w:t>:</w:t>
      </w:r>
    </w:p>
    <w:p w14:paraId="3D252CC1" w14:textId="73211A8D" w:rsidR="00D128AD" w:rsidRPr="0061000A" w:rsidRDefault="0057037C" w:rsidP="00B3559B">
      <w:pPr>
        <w:tabs>
          <w:tab w:val="left" w:pos="5352"/>
        </w:tabs>
        <w:jc w:val="both"/>
        <w:rPr>
          <w:rFonts w:cstheme="minorHAnsi"/>
        </w:rPr>
      </w:pPr>
      <w:r w:rsidRPr="0061000A">
        <w:rPr>
          <w:rFonts w:cstheme="minorHAnsi"/>
        </w:rPr>
        <w:t xml:space="preserve">As we can see </w:t>
      </w:r>
      <w:r w:rsidR="008721BE" w:rsidRPr="0061000A">
        <w:rPr>
          <w:rFonts w:cstheme="minorHAnsi"/>
        </w:rPr>
        <w:t>from the snapshot below that we need Longitude and latitude informatio</w:t>
      </w:r>
      <w:r w:rsidR="003F51D4" w:rsidRPr="0061000A">
        <w:rPr>
          <w:rFonts w:cstheme="minorHAnsi"/>
        </w:rPr>
        <w:t>n in the raw Data Source (dataset</w:t>
      </w:r>
      <w:r w:rsidR="004D1B9C" w:rsidRPr="0061000A">
        <w:rPr>
          <w:rFonts w:cstheme="minorHAnsi"/>
        </w:rPr>
        <w:t>),</w:t>
      </w:r>
      <w:r w:rsidR="00854B18" w:rsidRPr="0061000A">
        <w:rPr>
          <w:rFonts w:cstheme="minorHAnsi"/>
        </w:rPr>
        <w:t xml:space="preserve"> geopy </w:t>
      </w:r>
      <w:r w:rsidR="00F61A89" w:rsidRPr="0061000A">
        <w:rPr>
          <w:rFonts w:cstheme="minorHAnsi"/>
          <w:u w:val="single"/>
        </w:rPr>
        <w:t>Geocoding library</w:t>
      </w:r>
      <w:r w:rsidR="00F61A89" w:rsidRPr="0061000A">
        <w:rPr>
          <w:rFonts w:cstheme="minorHAnsi"/>
        </w:rPr>
        <w:t xml:space="preserve"> for python</w:t>
      </w:r>
      <w:r w:rsidR="004D1B9C" w:rsidRPr="0061000A">
        <w:rPr>
          <w:rFonts w:cstheme="minorHAnsi"/>
        </w:rPr>
        <w:t xml:space="preserve"> has been used to generate Coordinates for </w:t>
      </w:r>
      <w:r w:rsidR="00AF3423" w:rsidRPr="0061000A">
        <w:rPr>
          <w:rFonts w:cstheme="minorHAnsi"/>
        </w:rPr>
        <w:t xml:space="preserve">Boroughs and its corresponding </w:t>
      </w:r>
      <w:r w:rsidR="000A1376" w:rsidRPr="0061000A">
        <w:rPr>
          <w:rFonts w:cstheme="minorHAnsi"/>
        </w:rPr>
        <w:t>Neighborhood’s</w:t>
      </w:r>
      <w:r w:rsidR="00AF3423" w:rsidRPr="0061000A">
        <w:rPr>
          <w:rFonts w:cstheme="minorHAnsi"/>
        </w:rPr>
        <w:t>.</w:t>
      </w:r>
    </w:p>
    <w:p w14:paraId="128BDB43" w14:textId="0AFB1614" w:rsidR="00323272" w:rsidRPr="0061000A" w:rsidRDefault="0057037C" w:rsidP="00B3559B">
      <w:pPr>
        <w:tabs>
          <w:tab w:val="left" w:pos="5352"/>
        </w:tabs>
        <w:jc w:val="both"/>
        <w:rPr>
          <w:rFonts w:cstheme="minorHAnsi"/>
          <w:b/>
          <w:bCs/>
        </w:rPr>
      </w:pPr>
      <w:r w:rsidRPr="0061000A">
        <w:rPr>
          <w:rFonts w:cstheme="minorHAnsi"/>
          <w:noProof/>
        </w:rPr>
        <w:drawing>
          <wp:inline distT="0" distB="0" distL="0" distR="0" wp14:anchorId="2439BD53" wp14:editId="5620F098">
            <wp:extent cx="2232660" cy="1981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BBD4" w14:textId="67678E6D" w:rsidR="00323272" w:rsidRPr="0061000A" w:rsidRDefault="00323272" w:rsidP="00B3559B">
      <w:pPr>
        <w:tabs>
          <w:tab w:val="left" w:pos="5352"/>
        </w:tabs>
        <w:jc w:val="both"/>
        <w:rPr>
          <w:rFonts w:cstheme="minorHAnsi"/>
          <w:b/>
          <w:bCs/>
        </w:rPr>
      </w:pPr>
    </w:p>
    <w:p w14:paraId="0936F160" w14:textId="2E69B9E7" w:rsidR="00323272" w:rsidRPr="0061000A" w:rsidRDefault="00323272" w:rsidP="00B3559B">
      <w:pPr>
        <w:tabs>
          <w:tab w:val="left" w:pos="5352"/>
        </w:tabs>
        <w:jc w:val="both"/>
        <w:rPr>
          <w:rFonts w:cstheme="minorHAnsi"/>
          <w:b/>
          <w:bCs/>
        </w:rPr>
      </w:pPr>
      <w:r w:rsidRPr="0061000A">
        <w:rPr>
          <w:rFonts w:cstheme="minorHAnsi"/>
          <w:b/>
          <w:bCs/>
        </w:rPr>
        <w:t xml:space="preserve">Extracting </w:t>
      </w:r>
      <w:r w:rsidR="00D93425" w:rsidRPr="0061000A">
        <w:rPr>
          <w:rFonts w:cstheme="minorHAnsi"/>
          <w:b/>
          <w:bCs/>
        </w:rPr>
        <w:t>Borough and Neighborhood Information</w:t>
      </w:r>
      <w:r w:rsidR="000814EB" w:rsidRPr="0061000A">
        <w:rPr>
          <w:rFonts w:cstheme="minorHAnsi"/>
          <w:b/>
          <w:bCs/>
        </w:rPr>
        <w:t>:</w:t>
      </w:r>
    </w:p>
    <w:p w14:paraId="791E8476" w14:textId="6ED92EAC" w:rsidR="00C07A78" w:rsidRPr="0061000A" w:rsidRDefault="00323272" w:rsidP="00B3559B">
      <w:pPr>
        <w:tabs>
          <w:tab w:val="left" w:pos="5352"/>
        </w:tabs>
        <w:jc w:val="both"/>
        <w:rPr>
          <w:rFonts w:cstheme="minorHAnsi"/>
          <w:b/>
          <w:bCs/>
        </w:rPr>
      </w:pPr>
      <w:r w:rsidRPr="0061000A">
        <w:rPr>
          <w:rFonts w:cstheme="minorHAnsi"/>
          <w:noProof/>
        </w:rPr>
        <w:drawing>
          <wp:inline distT="0" distB="0" distL="0" distR="0" wp14:anchorId="4357CB06" wp14:editId="76D293B3">
            <wp:extent cx="3016577" cy="2438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1480" cy="245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59B" w:rsidRPr="0061000A">
        <w:rPr>
          <w:rFonts w:cstheme="minorHAnsi"/>
          <w:b/>
          <w:bCs/>
        </w:rPr>
        <w:tab/>
      </w:r>
    </w:p>
    <w:p w14:paraId="2FF0CD00" w14:textId="77777777" w:rsidR="000814EB" w:rsidRPr="0061000A" w:rsidRDefault="000814EB" w:rsidP="00B3559B">
      <w:pPr>
        <w:tabs>
          <w:tab w:val="left" w:pos="5352"/>
        </w:tabs>
        <w:jc w:val="both"/>
        <w:rPr>
          <w:rFonts w:cstheme="minorHAnsi"/>
          <w:b/>
          <w:bCs/>
        </w:rPr>
      </w:pPr>
    </w:p>
    <w:p w14:paraId="31F9DC00" w14:textId="77777777" w:rsidR="000814EB" w:rsidRPr="0061000A" w:rsidRDefault="000814EB" w:rsidP="00B3559B">
      <w:pPr>
        <w:tabs>
          <w:tab w:val="left" w:pos="5352"/>
        </w:tabs>
        <w:jc w:val="both"/>
        <w:rPr>
          <w:rFonts w:cstheme="minorHAnsi"/>
          <w:b/>
          <w:bCs/>
        </w:rPr>
      </w:pPr>
    </w:p>
    <w:p w14:paraId="562149D1" w14:textId="5979AEAF" w:rsidR="00603616" w:rsidRPr="0061000A" w:rsidRDefault="00D93425" w:rsidP="00B3559B">
      <w:pPr>
        <w:tabs>
          <w:tab w:val="left" w:pos="5352"/>
        </w:tabs>
        <w:jc w:val="both"/>
        <w:rPr>
          <w:rFonts w:cstheme="minorHAnsi"/>
          <w:b/>
          <w:bCs/>
        </w:rPr>
      </w:pPr>
      <w:r w:rsidRPr="0061000A">
        <w:rPr>
          <w:rFonts w:cstheme="minorHAnsi"/>
          <w:b/>
          <w:bCs/>
        </w:rPr>
        <w:t>Splitting the Neighborhood dat</w:t>
      </w:r>
      <w:r w:rsidR="00603616" w:rsidRPr="0061000A">
        <w:rPr>
          <w:rFonts w:cstheme="minorHAnsi"/>
          <w:b/>
          <w:bCs/>
        </w:rPr>
        <w:t>a</w:t>
      </w:r>
      <w:r w:rsidR="000814EB" w:rsidRPr="0061000A">
        <w:rPr>
          <w:rFonts w:cstheme="minorHAnsi"/>
          <w:b/>
          <w:bCs/>
        </w:rPr>
        <w:t>:</w:t>
      </w:r>
    </w:p>
    <w:p w14:paraId="3528C3A6" w14:textId="5B0DB272" w:rsidR="00603616" w:rsidRPr="0061000A" w:rsidRDefault="00603616" w:rsidP="00B3559B">
      <w:pPr>
        <w:tabs>
          <w:tab w:val="left" w:pos="5352"/>
        </w:tabs>
        <w:jc w:val="both"/>
        <w:rPr>
          <w:rFonts w:cstheme="minorHAnsi"/>
          <w:b/>
          <w:bCs/>
        </w:rPr>
      </w:pPr>
      <w:r w:rsidRPr="0061000A">
        <w:rPr>
          <w:rFonts w:cstheme="minorHAnsi"/>
          <w:noProof/>
        </w:rPr>
        <w:drawing>
          <wp:inline distT="0" distB="0" distL="0" distR="0" wp14:anchorId="1BA36D72" wp14:editId="6CC19F6B">
            <wp:extent cx="1976544" cy="1927860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3397" cy="195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B2E1" w14:textId="16F6118D" w:rsidR="00603616" w:rsidRPr="0061000A" w:rsidRDefault="00603616" w:rsidP="00B3559B">
      <w:pPr>
        <w:tabs>
          <w:tab w:val="left" w:pos="5352"/>
        </w:tabs>
        <w:jc w:val="both"/>
        <w:rPr>
          <w:rFonts w:cstheme="minorHAnsi"/>
        </w:rPr>
      </w:pPr>
      <w:r w:rsidRPr="0061000A">
        <w:rPr>
          <w:rFonts w:cstheme="minorHAnsi"/>
        </w:rPr>
        <w:t xml:space="preserve">Now that </w:t>
      </w:r>
      <w:r w:rsidR="008D62A3" w:rsidRPr="0061000A">
        <w:rPr>
          <w:rFonts w:cstheme="minorHAnsi"/>
        </w:rPr>
        <w:t>the new data set has Borough/ Neighborhood data</w:t>
      </w:r>
    </w:p>
    <w:p w14:paraId="790C1913" w14:textId="2B9E68F9" w:rsidR="008D62A3" w:rsidRPr="0061000A" w:rsidRDefault="008D62A3" w:rsidP="00B3559B">
      <w:pPr>
        <w:tabs>
          <w:tab w:val="left" w:pos="5352"/>
        </w:tabs>
        <w:jc w:val="both"/>
        <w:rPr>
          <w:rFonts w:cstheme="minorHAnsi"/>
        </w:rPr>
      </w:pPr>
      <w:r w:rsidRPr="0061000A">
        <w:rPr>
          <w:rFonts w:cstheme="minorHAnsi"/>
        </w:rPr>
        <w:t xml:space="preserve">Library </w:t>
      </w:r>
      <w:proofErr w:type="spellStart"/>
      <w:r w:rsidRPr="0061000A">
        <w:rPr>
          <w:rFonts w:cstheme="minorHAnsi"/>
        </w:rPr>
        <w:t>gepoy</w:t>
      </w:r>
      <w:proofErr w:type="spellEnd"/>
      <w:r w:rsidRPr="0061000A">
        <w:rPr>
          <w:rFonts w:cstheme="minorHAnsi"/>
        </w:rPr>
        <w:t xml:space="preserve"> is used to generate </w:t>
      </w:r>
      <w:r w:rsidR="00B63B61" w:rsidRPr="0061000A">
        <w:rPr>
          <w:rFonts w:cstheme="minorHAnsi"/>
        </w:rPr>
        <w:t>Latitude</w:t>
      </w:r>
      <w:r w:rsidRPr="0061000A">
        <w:rPr>
          <w:rFonts w:cstheme="minorHAnsi"/>
        </w:rPr>
        <w:t xml:space="preserve"> and longitude </w:t>
      </w:r>
      <w:r w:rsidR="00B63B61" w:rsidRPr="0061000A">
        <w:rPr>
          <w:rFonts w:cstheme="minorHAnsi"/>
        </w:rPr>
        <w:t>information</w:t>
      </w:r>
    </w:p>
    <w:p w14:paraId="772DE5EE" w14:textId="63B43404" w:rsidR="00F52593" w:rsidRPr="0061000A" w:rsidRDefault="00F52593" w:rsidP="00B3559B">
      <w:pPr>
        <w:tabs>
          <w:tab w:val="left" w:pos="5352"/>
        </w:tabs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6413A644" wp14:editId="333FE8E2">
            <wp:extent cx="4960620" cy="2151722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7065" cy="215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62AF" w14:textId="0EA29644" w:rsidR="000E6CFD" w:rsidRPr="0061000A" w:rsidRDefault="000E6CFD" w:rsidP="00B3559B">
      <w:pPr>
        <w:tabs>
          <w:tab w:val="left" w:pos="5352"/>
        </w:tabs>
        <w:jc w:val="both"/>
        <w:rPr>
          <w:rFonts w:cstheme="minorHAnsi"/>
        </w:rPr>
      </w:pPr>
    </w:p>
    <w:p w14:paraId="7231CF2C" w14:textId="344E75FC" w:rsidR="0006177A" w:rsidRPr="0061000A" w:rsidRDefault="002365AE" w:rsidP="00B3559B">
      <w:pPr>
        <w:tabs>
          <w:tab w:val="left" w:pos="5352"/>
        </w:tabs>
        <w:jc w:val="both"/>
        <w:rPr>
          <w:rFonts w:cstheme="minorHAnsi"/>
        </w:rPr>
      </w:pPr>
      <w:r w:rsidRPr="0061000A">
        <w:rPr>
          <w:rFonts w:cstheme="minorHAnsi"/>
        </w:rPr>
        <w:t>Next, Creating</w:t>
      </w:r>
      <w:r w:rsidR="007E5625" w:rsidRPr="0061000A">
        <w:rPr>
          <w:rFonts w:cstheme="minorHAnsi"/>
        </w:rPr>
        <w:t xml:space="preserve"> </w:t>
      </w:r>
      <w:r w:rsidR="003A4EF3" w:rsidRPr="0061000A">
        <w:rPr>
          <w:rFonts w:cstheme="minorHAnsi"/>
        </w:rPr>
        <w:t>a NYC</w:t>
      </w:r>
      <w:r w:rsidR="0006177A" w:rsidRPr="0061000A">
        <w:rPr>
          <w:rFonts w:cstheme="minorHAnsi"/>
        </w:rPr>
        <w:t xml:space="preserve"> </w:t>
      </w:r>
      <w:r w:rsidR="007E5625" w:rsidRPr="0061000A">
        <w:rPr>
          <w:rFonts w:cstheme="minorHAnsi"/>
        </w:rPr>
        <w:t>map using folium with Boroughs and Neighborhood superimposed on the map</w:t>
      </w:r>
      <w:r w:rsidR="0006177A" w:rsidRPr="0061000A">
        <w:rPr>
          <w:rFonts w:cstheme="minorHAnsi"/>
        </w:rPr>
        <w:t>.</w:t>
      </w:r>
    </w:p>
    <w:p w14:paraId="2650E54B" w14:textId="074410AC" w:rsidR="00D93425" w:rsidRPr="0061000A" w:rsidRDefault="0006177A" w:rsidP="00B3559B">
      <w:pPr>
        <w:tabs>
          <w:tab w:val="left" w:pos="5352"/>
        </w:tabs>
        <w:jc w:val="both"/>
        <w:rPr>
          <w:rFonts w:cstheme="minorHAnsi"/>
        </w:rPr>
      </w:pPr>
      <w:r w:rsidRPr="0061000A">
        <w:rPr>
          <w:rFonts w:cstheme="minorHAnsi"/>
          <w:noProof/>
        </w:rPr>
        <w:lastRenderedPageBreak/>
        <w:drawing>
          <wp:inline distT="0" distB="0" distL="0" distR="0" wp14:anchorId="7E035F0C" wp14:editId="09D87261">
            <wp:extent cx="5943600" cy="26435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0A8D" w14:textId="77777777" w:rsidR="000814EB" w:rsidRPr="0061000A" w:rsidRDefault="000814EB" w:rsidP="00F07662">
      <w:pPr>
        <w:jc w:val="both"/>
        <w:rPr>
          <w:rFonts w:cstheme="minorHAnsi"/>
          <w:b/>
          <w:bCs/>
        </w:rPr>
      </w:pPr>
    </w:p>
    <w:p w14:paraId="79959EFA" w14:textId="54C6414D" w:rsidR="003E12F4" w:rsidRPr="0061000A" w:rsidRDefault="003E12F4" w:rsidP="00F07662">
      <w:pPr>
        <w:jc w:val="both"/>
        <w:rPr>
          <w:rFonts w:cstheme="minorHAnsi"/>
          <w:b/>
          <w:bCs/>
        </w:rPr>
      </w:pPr>
      <w:r w:rsidRPr="0061000A">
        <w:rPr>
          <w:rFonts w:cstheme="minorHAnsi"/>
          <w:b/>
          <w:bCs/>
        </w:rPr>
        <w:t>DATA CLEANSING:</w:t>
      </w:r>
    </w:p>
    <w:p w14:paraId="4696FA24" w14:textId="434485F9" w:rsidR="000B1DA1" w:rsidRPr="0061000A" w:rsidRDefault="000B1DA1" w:rsidP="000814EB">
      <w:pPr>
        <w:pStyle w:val="ListParagraph"/>
        <w:numPr>
          <w:ilvl w:val="0"/>
          <w:numId w:val="4"/>
        </w:num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anchor distT="0" distB="0" distL="114300" distR="114300" simplePos="0" relativeHeight="251631616" behindDoc="0" locked="0" layoutInCell="1" allowOverlap="1" wp14:anchorId="1DAE3E3D" wp14:editId="2E9A1B89">
            <wp:simplePos x="0" y="0"/>
            <wp:positionH relativeFrom="margin">
              <wp:posOffset>-30480</wp:posOffset>
            </wp:positionH>
            <wp:positionV relativeFrom="paragraph">
              <wp:posOffset>387985</wp:posOffset>
            </wp:positionV>
            <wp:extent cx="3970020" cy="830580"/>
            <wp:effectExtent l="0" t="0" r="0" b="762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B396D" w:rsidRPr="0061000A">
        <w:rPr>
          <w:rFonts w:cstheme="minorHAnsi"/>
        </w:rPr>
        <w:t xml:space="preserve">Does the data contain </w:t>
      </w:r>
      <w:r w:rsidR="00E50FFC" w:rsidRPr="0061000A">
        <w:rPr>
          <w:rFonts w:cstheme="minorHAnsi"/>
        </w:rPr>
        <w:t>duplicates?</w:t>
      </w:r>
    </w:p>
    <w:p w14:paraId="364761C0" w14:textId="34DB7D6F" w:rsidR="0024311A" w:rsidRPr="0061000A" w:rsidRDefault="0024311A" w:rsidP="00F07662">
      <w:pPr>
        <w:jc w:val="both"/>
        <w:rPr>
          <w:rFonts w:cstheme="minorHAnsi"/>
        </w:rPr>
      </w:pPr>
    </w:p>
    <w:p w14:paraId="6367C83D" w14:textId="7BBCD085" w:rsidR="000B1DA1" w:rsidRPr="0061000A" w:rsidRDefault="000B1DA1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Checking and </w:t>
      </w:r>
      <w:r w:rsidR="00652904" w:rsidRPr="0061000A">
        <w:rPr>
          <w:rFonts w:cstheme="minorHAnsi"/>
        </w:rPr>
        <w:t>removing duplicate values</w:t>
      </w:r>
    </w:p>
    <w:p w14:paraId="5D670390" w14:textId="5AA4716A" w:rsidR="006D3AC4" w:rsidRPr="0061000A" w:rsidRDefault="0039318D" w:rsidP="000814EB">
      <w:pPr>
        <w:pStyle w:val="ListParagraph"/>
        <w:numPr>
          <w:ilvl w:val="0"/>
          <w:numId w:val="4"/>
        </w:numPr>
        <w:jc w:val="both"/>
        <w:rPr>
          <w:rFonts w:cstheme="minorHAnsi"/>
        </w:rPr>
      </w:pPr>
      <w:r w:rsidRPr="0061000A">
        <w:rPr>
          <w:rFonts w:cstheme="minorHAnsi"/>
        </w:rPr>
        <w:t xml:space="preserve">Checking for Null </w:t>
      </w:r>
      <w:r w:rsidR="006D3AC4" w:rsidRPr="0061000A">
        <w:rPr>
          <w:rFonts w:cstheme="minorHAnsi"/>
        </w:rPr>
        <w:t>(</w:t>
      </w:r>
      <w:proofErr w:type="spellStart"/>
      <w:r w:rsidR="006D3AC4" w:rsidRPr="0061000A">
        <w:rPr>
          <w:rFonts w:cstheme="minorHAnsi"/>
        </w:rPr>
        <w:t>NaN</w:t>
      </w:r>
      <w:proofErr w:type="spellEnd"/>
      <w:r w:rsidR="006D3AC4" w:rsidRPr="0061000A">
        <w:rPr>
          <w:rFonts w:cstheme="minorHAnsi"/>
        </w:rPr>
        <w:t>) values?</w:t>
      </w:r>
    </w:p>
    <w:p w14:paraId="4AD9C206" w14:textId="29CAB8D9" w:rsidR="00811FD0" w:rsidRPr="0061000A" w:rsidRDefault="00811FD0" w:rsidP="00F07662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653BADF9" wp14:editId="1704AF6D">
            <wp:extent cx="2080260" cy="960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0309" w14:textId="0B7E3216" w:rsidR="00811FD0" w:rsidRPr="0061000A" w:rsidRDefault="00811FD0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   No Null Values found </w:t>
      </w:r>
    </w:p>
    <w:p w14:paraId="03542FD7" w14:textId="38F89FB6" w:rsidR="00A17950" w:rsidRPr="0061000A" w:rsidRDefault="007340B1" w:rsidP="000814EB">
      <w:pPr>
        <w:pStyle w:val="ListParagraph"/>
        <w:numPr>
          <w:ilvl w:val="0"/>
          <w:numId w:val="4"/>
        </w:numPr>
        <w:jc w:val="both"/>
        <w:rPr>
          <w:rFonts w:cstheme="minorHAnsi"/>
        </w:rPr>
      </w:pPr>
      <w:r w:rsidRPr="0061000A">
        <w:rPr>
          <w:rFonts w:cstheme="minorHAnsi"/>
        </w:rPr>
        <w:t xml:space="preserve">Checking for any </w:t>
      </w:r>
      <w:r w:rsidR="00F5029A" w:rsidRPr="0061000A">
        <w:rPr>
          <w:rFonts w:cstheme="minorHAnsi"/>
        </w:rPr>
        <w:t>invalid entries?</w:t>
      </w:r>
    </w:p>
    <w:p w14:paraId="4DFB29FF" w14:textId="2E9C1320" w:rsidR="006D3AC4" w:rsidRPr="0061000A" w:rsidRDefault="00685BA2" w:rsidP="00685BA2">
      <w:pPr>
        <w:tabs>
          <w:tab w:val="left" w:pos="1128"/>
        </w:tabs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5F94453B" wp14:editId="0A547D91">
            <wp:extent cx="1356360" cy="5791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4B9E" w14:textId="79978556" w:rsidR="00DE0B19" w:rsidRPr="0061000A" w:rsidRDefault="0073185E" w:rsidP="00ED78EC">
      <w:pPr>
        <w:tabs>
          <w:tab w:val="left" w:pos="1128"/>
        </w:tabs>
        <w:jc w:val="both"/>
        <w:rPr>
          <w:rFonts w:cstheme="minorHAnsi"/>
        </w:rPr>
      </w:pPr>
      <w:r w:rsidRPr="0061000A">
        <w:rPr>
          <w:rFonts w:cstheme="minorHAnsi"/>
        </w:rPr>
        <w:t>As we can see there are some entries where sales price is equal to 10 / 0 getting rid of invalid entries</w:t>
      </w:r>
      <w:r w:rsidR="00ED78EC" w:rsidRPr="0061000A">
        <w:rPr>
          <w:rFonts w:cstheme="minorHAnsi"/>
        </w:rPr>
        <w:t>.</w:t>
      </w:r>
    </w:p>
    <w:p w14:paraId="4B0DD22E" w14:textId="5E0736D4" w:rsidR="009253C0" w:rsidRPr="0061000A" w:rsidRDefault="00D57AB4" w:rsidP="00D57AB4">
      <w:pPr>
        <w:pStyle w:val="ListParagraph"/>
        <w:numPr>
          <w:ilvl w:val="0"/>
          <w:numId w:val="4"/>
        </w:numPr>
        <w:tabs>
          <w:tab w:val="left" w:pos="1128"/>
        </w:tabs>
        <w:jc w:val="both"/>
        <w:rPr>
          <w:rFonts w:cstheme="minorHAnsi"/>
        </w:rPr>
      </w:pPr>
      <w:r w:rsidRPr="0061000A">
        <w:rPr>
          <w:rFonts w:cstheme="minorHAnsi"/>
        </w:rPr>
        <w:t>C</w:t>
      </w:r>
      <w:r w:rsidR="009253C0" w:rsidRPr="0061000A">
        <w:rPr>
          <w:rFonts w:cstheme="minorHAnsi"/>
        </w:rPr>
        <w:t>hecking if Total</w:t>
      </w:r>
      <w:r w:rsidR="001D6FC7" w:rsidRPr="0061000A">
        <w:rPr>
          <w:rFonts w:cstheme="minorHAnsi"/>
        </w:rPr>
        <w:t xml:space="preserve"> units </w:t>
      </w:r>
      <w:r w:rsidR="009253C0" w:rsidRPr="0061000A">
        <w:rPr>
          <w:rFonts w:cstheme="minorHAnsi"/>
        </w:rPr>
        <w:t xml:space="preserve">==0? </w:t>
      </w:r>
    </w:p>
    <w:p w14:paraId="2FEFD4B0" w14:textId="0C66A1AF" w:rsidR="009253C0" w:rsidRPr="0061000A" w:rsidRDefault="009253C0" w:rsidP="00ED78EC">
      <w:pPr>
        <w:tabs>
          <w:tab w:val="left" w:pos="1128"/>
        </w:tabs>
        <w:jc w:val="both"/>
        <w:rPr>
          <w:rFonts w:cstheme="minorHAnsi"/>
        </w:rPr>
      </w:pPr>
      <w:r w:rsidRPr="0061000A">
        <w:rPr>
          <w:rFonts w:cstheme="minorHAnsi"/>
          <w:noProof/>
        </w:rPr>
        <w:lastRenderedPageBreak/>
        <w:drawing>
          <wp:inline distT="0" distB="0" distL="0" distR="0" wp14:anchorId="3A5FBD29" wp14:editId="008F87BE">
            <wp:extent cx="4251960" cy="4470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2249" cy="4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5DFC" w14:textId="4D224F75" w:rsidR="00A5547A" w:rsidRPr="0061000A" w:rsidRDefault="00A5547A" w:rsidP="00ED78EC">
      <w:pPr>
        <w:tabs>
          <w:tab w:val="left" w:pos="1128"/>
        </w:tabs>
        <w:jc w:val="both"/>
        <w:rPr>
          <w:rFonts w:cstheme="minorHAnsi"/>
        </w:rPr>
      </w:pPr>
      <w:r w:rsidRPr="0061000A">
        <w:rPr>
          <w:rFonts w:cstheme="minorHAnsi"/>
        </w:rPr>
        <w:t xml:space="preserve">Rows where Total units = </w:t>
      </w:r>
      <w:r w:rsidR="002365AE" w:rsidRPr="0061000A">
        <w:rPr>
          <w:rFonts w:cstheme="minorHAnsi"/>
        </w:rPr>
        <w:t>sum (</w:t>
      </w:r>
      <w:r w:rsidRPr="0061000A">
        <w:rPr>
          <w:rFonts w:cstheme="minorHAnsi"/>
        </w:rPr>
        <w:t>commer</w:t>
      </w:r>
      <w:r w:rsidR="008B29B3" w:rsidRPr="0061000A">
        <w:rPr>
          <w:rFonts w:cstheme="minorHAnsi"/>
        </w:rPr>
        <w:t xml:space="preserve">cial </w:t>
      </w:r>
      <w:r w:rsidR="008D1C35" w:rsidRPr="0061000A">
        <w:rPr>
          <w:rFonts w:cstheme="minorHAnsi"/>
        </w:rPr>
        <w:t>units,</w:t>
      </w:r>
      <w:r w:rsidR="008B29B3" w:rsidRPr="0061000A">
        <w:rPr>
          <w:rFonts w:cstheme="minorHAnsi"/>
        </w:rPr>
        <w:t xml:space="preserve"> Residential units) are taken into account.</w:t>
      </w:r>
    </w:p>
    <w:p w14:paraId="5B90A01E" w14:textId="5E8B9EBD" w:rsidR="009253C0" w:rsidRPr="0061000A" w:rsidRDefault="009253C0" w:rsidP="00ED78EC">
      <w:pPr>
        <w:tabs>
          <w:tab w:val="left" w:pos="1128"/>
        </w:tabs>
        <w:jc w:val="both"/>
        <w:rPr>
          <w:rFonts w:cstheme="minorHAnsi"/>
        </w:rPr>
      </w:pPr>
    </w:p>
    <w:p w14:paraId="2EEACFE9" w14:textId="2187C1BA" w:rsidR="003E5FBE" w:rsidRPr="0061000A" w:rsidRDefault="003E5FBE" w:rsidP="00ED78EC">
      <w:pPr>
        <w:tabs>
          <w:tab w:val="left" w:pos="1128"/>
        </w:tabs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5D331420" wp14:editId="7935D70B">
            <wp:extent cx="1914936" cy="169926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4632" cy="170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37DE" w14:textId="66577F38" w:rsidR="004609BF" w:rsidRPr="0061000A" w:rsidRDefault="004609BF" w:rsidP="00D57AB4">
      <w:pPr>
        <w:pStyle w:val="ListParagraph"/>
        <w:numPr>
          <w:ilvl w:val="0"/>
          <w:numId w:val="4"/>
        </w:numPr>
        <w:tabs>
          <w:tab w:val="left" w:pos="1128"/>
        </w:tabs>
        <w:jc w:val="both"/>
        <w:rPr>
          <w:rFonts w:cstheme="minorHAnsi"/>
        </w:rPr>
      </w:pPr>
      <w:r w:rsidRPr="0061000A">
        <w:rPr>
          <w:rFonts w:cstheme="minorHAnsi"/>
        </w:rPr>
        <w:t xml:space="preserve">Changing the </w:t>
      </w:r>
      <w:r w:rsidR="00F60C11" w:rsidRPr="0061000A">
        <w:rPr>
          <w:rFonts w:cstheme="minorHAnsi"/>
        </w:rPr>
        <w:t xml:space="preserve">Numerical representation </w:t>
      </w:r>
      <w:r w:rsidR="00C23D45" w:rsidRPr="0061000A">
        <w:rPr>
          <w:rFonts w:cstheme="minorHAnsi"/>
        </w:rPr>
        <w:t>of Boroughs to their actual Names.</w:t>
      </w:r>
    </w:p>
    <w:p w14:paraId="701FB271" w14:textId="75D6F7B8" w:rsidR="004609BF" w:rsidRPr="0061000A" w:rsidRDefault="004609BF" w:rsidP="00ED78EC">
      <w:pPr>
        <w:tabs>
          <w:tab w:val="left" w:pos="1128"/>
        </w:tabs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0FCFAAC2" wp14:editId="29A842A3">
            <wp:extent cx="6480810" cy="777218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49757" cy="78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849C" w14:textId="16EA1023" w:rsidR="00B945B2" w:rsidRPr="0061000A" w:rsidRDefault="00B945B2" w:rsidP="00F07662">
      <w:pPr>
        <w:jc w:val="both"/>
        <w:rPr>
          <w:rFonts w:cstheme="minorHAnsi"/>
        </w:rPr>
      </w:pPr>
    </w:p>
    <w:p w14:paraId="013717CE" w14:textId="4CE937B7" w:rsidR="00C320D9" w:rsidRPr="0061000A" w:rsidRDefault="00C320D9" w:rsidP="00F07662">
      <w:pPr>
        <w:jc w:val="both"/>
        <w:rPr>
          <w:rFonts w:cstheme="minorHAnsi"/>
        </w:rPr>
      </w:pPr>
      <w:r w:rsidRPr="0061000A">
        <w:rPr>
          <w:rFonts w:cstheme="minorHAnsi"/>
          <w:b/>
          <w:bCs/>
        </w:rPr>
        <w:t>Methodology</w:t>
      </w:r>
      <w:r w:rsidRPr="0061000A">
        <w:rPr>
          <w:rFonts w:cstheme="minorHAnsi"/>
        </w:rPr>
        <w:t xml:space="preserve"> </w:t>
      </w:r>
    </w:p>
    <w:p w14:paraId="73496B05" w14:textId="18233014" w:rsidR="00373711" w:rsidRPr="0061000A" w:rsidRDefault="00106DD8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>Introduction:</w:t>
      </w:r>
      <w:r w:rsidR="00197B7D" w:rsidRPr="0061000A">
        <w:rPr>
          <w:rFonts w:cstheme="minorHAnsi"/>
        </w:rPr>
        <w:t xml:space="preserve"> </w:t>
      </w:r>
      <w:r w:rsidR="00C320D9" w:rsidRPr="0061000A">
        <w:rPr>
          <w:rFonts w:cstheme="minorHAnsi"/>
        </w:rPr>
        <w:t xml:space="preserve">Foursquare API </w:t>
      </w:r>
    </w:p>
    <w:p w14:paraId="0DE86C09" w14:textId="4FC2FD6A" w:rsidR="00197B7D" w:rsidRPr="0061000A" w:rsidRDefault="009E173B" w:rsidP="00197B7D">
      <w:pPr>
        <w:jc w:val="both"/>
        <w:rPr>
          <w:rFonts w:cstheme="minorHAnsi"/>
        </w:rPr>
      </w:pPr>
      <w:r w:rsidRPr="0061000A">
        <w:rPr>
          <w:rFonts w:cstheme="minorHAnsi"/>
        </w:rPr>
        <w:t>FourSquare API</w:t>
      </w:r>
      <w:r w:rsidR="00F46807" w:rsidRPr="0061000A">
        <w:rPr>
          <w:rFonts w:cstheme="minorHAnsi"/>
        </w:rPr>
        <w:t xml:space="preserve"> is used to</w:t>
      </w:r>
      <w:r w:rsidRPr="0061000A">
        <w:rPr>
          <w:rFonts w:cstheme="minorHAnsi"/>
        </w:rPr>
        <w:t xml:space="preserve"> </w:t>
      </w:r>
      <w:r w:rsidR="00197B7D" w:rsidRPr="0061000A">
        <w:rPr>
          <w:rFonts w:cstheme="minorHAnsi"/>
        </w:rPr>
        <w:t xml:space="preserve">for </w:t>
      </w:r>
      <w:r w:rsidR="005A3401" w:rsidRPr="0061000A">
        <w:rPr>
          <w:rFonts w:cstheme="minorHAnsi"/>
        </w:rPr>
        <w:t xml:space="preserve">exploring / obtaining venue </w:t>
      </w:r>
      <w:r w:rsidR="00106DD8" w:rsidRPr="0061000A">
        <w:rPr>
          <w:rFonts w:cstheme="minorHAnsi"/>
        </w:rPr>
        <w:t>information,</w:t>
      </w:r>
      <w:r w:rsidR="000F6EAB" w:rsidRPr="0061000A">
        <w:rPr>
          <w:rFonts w:cstheme="minorHAnsi"/>
        </w:rPr>
        <w:t xml:space="preserve"> Foursquare user </w:t>
      </w:r>
      <w:r w:rsidR="00106DD8" w:rsidRPr="0061000A">
        <w:rPr>
          <w:rFonts w:cstheme="minorHAnsi"/>
        </w:rPr>
        <w:t xml:space="preserve">information, </w:t>
      </w:r>
      <w:r w:rsidR="00F70F93" w:rsidRPr="0061000A">
        <w:rPr>
          <w:rFonts w:cstheme="minorHAnsi"/>
        </w:rPr>
        <w:t>explore geographical</w:t>
      </w:r>
      <w:r w:rsidR="0009761C" w:rsidRPr="0061000A">
        <w:rPr>
          <w:rFonts w:cstheme="minorHAnsi"/>
        </w:rPr>
        <w:t xml:space="preserve"> information </w:t>
      </w:r>
      <w:r w:rsidR="00491125" w:rsidRPr="0061000A">
        <w:rPr>
          <w:rFonts w:cstheme="minorHAnsi"/>
        </w:rPr>
        <w:t>and</w:t>
      </w:r>
      <w:r w:rsidR="0009761C" w:rsidRPr="0061000A">
        <w:rPr>
          <w:rFonts w:cstheme="minorHAnsi"/>
        </w:rPr>
        <w:t xml:space="preserve"> to get trending </w:t>
      </w:r>
      <w:r w:rsidR="00106DD8" w:rsidRPr="0061000A">
        <w:rPr>
          <w:rFonts w:cstheme="minorHAnsi"/>
        </w:rPr>
        <w:t xml:space="preserve">venues around a location. </w:t>
      </w:r>
    </w:p>
    <w:p w14:paraId="24B31A6B" w14:textId="63E8DA29" w:rsidR="001814CB" w:rsidRPr="0061000A" w:rsidRDefault="0028222B" w:rsidP="00197B7D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Foursquare API can be used by Constructing an URL with credentials obtained </w:t>
      </w:r>
      <w:r w:rsidR="00184F4B" w:rsidRPr="0061000A">
        <w:rPr>
          <w:rFonts w:cstheme="minorHAnsi"/>
        </w:rPr>
        <w:t xml:space="preserve">by signing up </w:t>
      </w:r>
      <w:r w:rsidR="006D6197" w:rsidRPr="0061000A">
        <w:rPr>
          <w:rFonts w:cstheme="minorHAnsi"/>
        </w:rPr>
        <w:t>into Foursquare and sending a request to the API for search of a specific venue</w:t>
      </w:r>
      <w:r w:rsidR="00CB4D7C" w:rsidRPr="0061000A">
        <w:rPr>
          <w:rFonts w:cstheme="minorHAnsi"/>
        </w:rPr>
        <w:t xml:space="preserve">, to explore the </w:t>
      </w:r>
      <w:r w:rsidR="008008EA" w:rsidRPr="0061000A">
        <w:rPr>
          <w:rFonts w:cstheme="minorHAnsi"/>
        </w:rPr>
        <w:t>geographical locations around a</w:t>
      </w:r>
      <w:r w:rsidR="00CB4D7C" w:rsidRPr="0061000A">
        <w:rPr>
          <w:rFonts w:cstheme="minorHAnsi"/>
        </w:rPr>
        <w:t xml:space="preserve"> venue etc</w:t>
      </w:r>
      <w:r w:rsidR="001814CB" w:rsidRPr="0061000A">
        <w:rPr>
          <w:rFonts w:cstheme="minorHAnsi"/>
        </w:rPr>
        <w:t>.</w:t>
      </w:r>
    </w:p>
    <w:p w14:paraId="46570DA3" w14:textId="3E044CBE" w:rsidR="001E3DB3" w:rsidRPr="0061000A" w:rsidRDefault="001E3DB3" w:rsidP="001E3DB3">
      <w:pPr>
        <w:jc w:val="both"/>
        <w:rPr>
          <w:rFonts w:cstheme="minorHAnsi"/>
        </w:rPr>
      </w:pPr>
      <w:r w:rsidRPr="0061000A">
        <w:rPr>
          <w:rFonts w:cstheme="minorHAnsi"/>
        </w:rPr>
        <w:t>Note:  The snap shots are taken to show as results</w:t>
      </w:r>
      <w:r w:rsidR="00B70C30" w:rsidRPr="0061000A">
        <w:rPr>
          <w:rFonts w:cstheme="minorHAnsi"/>
        </w:rPr>
        <w:t>,</w:t>
      </w:r>
      <w:r w:rsidRPr="0061000A">
        <w:rPr>
          <w:rFonts w:cstheme="minorHAnsi"/>
        </w:rPr>
        <w:t xml:space="preserve"> are from Borough Manhattan.</w:t>
      </w:r>
    </w:p>
    <w:p w14:paraId="14B30527" w14:textId="77777777" w:rsidR="001E3DB3" w:rsidRPr="0061000A" w:rsidRDefault="001E3DB3" w:rsidP="001E3DB3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The above process is carried out for Each Borough and their neighborhoods (Brooklyn, Bronx, Staten Island, Queens, Manhattan). </w:t>
      </w:r>
    </w:p>
    <w:p w14:paraId="77064376" w14:textId="77777777" w:rsidR="001E3DB3" w:rsidRPr="0061000A" w:rsidRDefault="001E3DB3" w:rsidP="00197B7D">
      <w:pPr>
        <w:jc w:val="both"/>
        <w:rPr>
          <w:rFonts w:cstheme="minorHAnsi"/>
        </w:rPr>
      </w:pPr>
    </w:p>
    <w:p w14:paraId="214E3DA0" w14:textId="2872F05E" w:rsidR="00276BAA" w:rsidRPr="0061000A" w:rsidRDefault="001814CB" w:rsidP="008C6618">
      <w:pPr>
        <w:pStyle w:val="ListParagraph"/>
        <w:numPr>
          <w:ilvl w:val="0"/>
          <w:numId w:val="5"/>
        </w:numPr>
        <w:jc w:val="both"/>
        <w:rPr>
          <w:rFonts w:cstheme="minorHAnsi"/>
        </w:rPr>
      </w:pPr>
      <w:r w:rsidRPr="0061000A">
        <w:rPr>
          <w:rFonts w:cstheme="minorHAnsi"/>
        </w:rPr>
        <w:t xml:space="preserve">Credentials </w:t>
      </w:r>
      <w:r w:rsidR="00337907" w:rsidRPr="0061000A">
        <w:rPr>
          <w:rFonts w:cstheme="minorHAnsi"/>
        </w:rPr>
        <w:t>for generating URL request to</w:t>
      </w:r>
      <w:r w:rsidR="00276BAA" w:rsidRPr="0061000A">
        <w:rPr>
          <w:rFonts w:cstheme="minorHAnsi"/>
        </w:rPr>
        <w:t xml:space="preserve"> </w:t>
      </w:r>
    </w:p>
    <w:p w14:paraId="7BFD7015" w14:textId="62B70439" w:rsidR="00337907" w:rsidRPr="0061000A" w:rsidRDefault="00337907" w:rsidP="00197B7D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6E74369D" wp14:editId="4CD039F2">
            <wp:extent cx="1767840" cy="697363"/>
            <wp:effectExtent l="0" t="0" r="381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4093" cy="71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F911" w14:textId="717BEBBF" w:rsidR="00276BAA" w:rsidRPr="0061000A" w:rsidRDefault="004155AB" w:rsidP="008C6618">
      <w:pPr>
        <w:pStyle w:val="ListParagraph"/>
        <w:numPr>
          <w:ilvl w:val="0"/>
          <w:numId w:val="5"/>
        </w:numPr>
        <w:jc w:val="both"/>
        <w:rPr>
          <w:rFonts w:cstheme="minorHAnsi"/>
        </w:rPr>
      </w:pPr>
      <w:r w:rsidRPr="0061000A">
        <w:rPr>
          <w:rFonts w:cstheme="minorHAnsi"/>
        </w:rPr>
        <w:lastRenderedPageBreak/>
        <w:t xml:space="preserve">Exploring the Manhattan Borough </w:t>
      </w:r>
    </w:p>
    <w:p w14:paraId="0BBF406E" w14:textId="5F82EE23" w:rsidR="004F2A11" w:rsidRPr="0061000A" w:rsidRDefault="004F2A11" w:rsidP="00197B7D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A URL request is the outcome </w:t>
      </w:r>
      <w:r w:rsidR="0004702C" w:rsidRPr="0061000A">
        <w:rPr>
          <w:rFonts w:cstheme="minorHAnsi"/>
        </w:rPr>
        <w:t>here</w:t>
      </w:r>
    </w:p>
    <w:p w14:paraId="31A5AC03" w14:textId="46F4B2CC" w:rsidR="00276BAA" w:rsidRPr="0061000A" w:rsidRDefault="00276BAA" w:rsidP="00197B7D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347C28C2" wp14:editId="7DE5F703">
            <wp:extent cx="3451860" cy="286253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7987" cy="288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9496" w14:textId="6A8AE158" w:rsidR="00D41646" w:rsidRPr="0061000A" w:rsidRDefault="00D41646" w:rsidP="00F07662">
      <w:pPr>
        <w:jc w:val="both"/>
        <w:rPr>
          <w:rFonts w:cstheme="minorHAnsi"/>
        </w:rPr>
      </w:pPr>
    </w:p>
    <w:p w14:paraId="6CF3CD40" w14:textId="6C6F3403" w:rsidR="004F2A11" w:rsidRPr="0061000A" w:rsidRDefault="00081504" w:rsidP="008C6618">
      <w:pPr>
        <w:pStyle w:val="ListParagraph"/>
        <w:numPr>
          <w:ilvl w:val="0"/>
          <w:numId w:val="5"/>
        </w:numPr>
        <w:jc w:val="both"/>
        <w:rPr>
          <w:rFonts w:cstheme="minorHAnsi"/>
        </w:rPr>
      </w:pPr>
      <w:r w:rsidRPr="0061000A">
        <w:rPr>
          <w:rFonts w:cstheme="minorHAnsi"/>
        </w:rPr>
        <w:t>Processing the URL obtain</w:t>
      </w:r>
      <w:r w:rsidR="009A0116" w:rsidRPr="0061000A">
        <w:rPr>
          <w:rFonts w:cstheme="minorHAnsi"/>
        </w:rPr>
        <w:t>ed</w:t>
      </w:r>
    </w:p>
    <w:p w14:paraId="5D32C2C0" w14:textId="5C4C9107" w:rsidR="002E1E54" w:rsidRPr="0061000A" w:rsidRDefault="002E1E54" w:rsidP="00F07662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12161F50" wp14:editId="08771AD2">
            <wp:extent cx="4122535" cy="18745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9903" cy="189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8FDD" w14:textId="019D6C89" w:rsidR="002E1E54" w:rsidRPr="0061000A" w:rsidRDefault="002E1E54" w:rsidP="00F07662">
      <w:pPr>
        <w:jc w:val="both"/>
        <w:rPr>
          <w:rFonts w:cstheme="minorHAnsi"/>
        </w:rPr>
      </w:pPr>
    </w:p>
    <w:p w14:paraId="0F598124" w14:textId="07D94B45" w:rsidR="002E1E54" w:rsidRPr="0061000A" w:rsidRDefault="002E1E54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The result is a </w:t>
      </w:r>
      <w:r w:rsidR="00937406" w:rsidRPr="0061000A">
        <w:rPr>
          <w:rFonts w:cstheme="minorHAnsi"/>
        </w:rPr>
        <w:t>J</w:t>
      </w:r>
      <w:r w:rsidRPr="0061000A">
        <w:rPr>
          <w:rFonts w:cstheme="minorHAnsi"/>
        </w:rPr>
        <w:t>son file.</w:t>
      </w:r>
    </w:p>
    <w:p w14:paraId="362953F5" w14:textId="3851C59D" w:rsidR="00133601" w:rsidRPr="0061000A" w:rsidRDefault="00133601" w:rsidP="008C6618">
      <w:pPr>
        <w:pStyle w:val="ListParagraph"/>
        <w:numPr>
          <w:ilvl w:val="0"/>
          <w:numId w:val="5"/>
        </w:numPr>
        <w:jc w:val="both"/>
        <w:rPr>
          <w:rFonts w:cstheme="minorHAnsi"/>
        </w:rPr>
      </w:pPr>
      <w:r w:rsidRPr="0061000A">
        <w:rPr>
          <w:rFonts w:cstheme="minorHAnsi"/>
        </w:rPr>
        <w:t>Function to retrieve ven</w:t>
      </w:r>
      <w:r w:rsidR="002830A3" w:rsidRPr="0061000A">
        <w:rPr>
          <w:rFonts w:cstheme="minorHAnsi"/>
        </w:rPr>
        <w:t>ues across each Neighborhood in Manhattan and using this function and making call</w:t>
      </w:r>
      <w:r w:rsidR="00F309B1" w:rsidRPr="0061000A">
        <w:rPr>
          <w:rFonts w:cstheme="minorHAnsi"/>
        </w:rPr>
        <w:t>s</w:t>
      </w:r>
      <w:r w:rsidR="002830A3" w:rsidRPr="0061000A">
        <w:rPr>
          <w:rFonts w:cstheme="minorHAnsi"/>
        </w:rPr>
        <w:t xml:space="preserve"> to Foursquare </w:t>
      </w:r>
      <w:r w:rsidR="009563D9" w:rsidRPr="0061000A">
        <w:rPr>
          <w:rFonts w:cstheme="minorHAnsi"/>
        </w:rPr>
        <w:t>API lopping</w:t>
      </w:r>
      <w:r w:rsidR="0088414F" w:rsidRPr="0061000A">
        <w:rPr>
          <w:rFonts w:cstheme="minorHAnsi"/>
        </w:rPr>
        <w:t xml:space="preserve"> </w:t>
      </w:r>
      <w:r w:rsidR="00B44AAE" w:rsidRPr="0061000A">
        <w:rPr>
          <w:rFonts w:cstheme="minorHAnsi"/>
        </w:rPr>
        <w:t>through each</w:t>
      </w:r>
      <w:r w:rsidR="00506B7D" w:rsidRPr="0061000A">
        <w:rPr>
          <w:rFonts w:cstheme="minorHAnsi"/>
        </w:rPr>
        <w:t xml:space="preserve"> Neighborhood </w:t>
      </w:r>
      <w:r w:rsidR="0088414F" w:rsidRPr="0061000A">
        <w:rPr>
          <w:rFonts w:cstheme="minorHAnsi"/>
        </w:rPr>
        <w:t>in NYC Master Data set</w:t>
      </w:r>
      <w:r w:rsidR="00154A4C" w:rsidRPr="0061000A">
        <w:rPr>
          <w:rFonts w:cstheme="minorHAnsi"/>
        </w:rPr>
        <w:t>.</w:t>
      </w:r>
    </w:p>
    <w:p w14:paraId="75F1F0A4" w14:textId="3BCDE6E2" w:rsidR="00C66026" w:rsidRPr="0061000A" w:rsidRDefault="00C66026" w:rsidP="00F07662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lastRenderedPageBreak/>
        <w:drawing>
          <wp:inline distT="0" distB="0" distL="0" distR="0" wp14:anchorId="651F2E1D" wp14:editId="0B0D7B4B">
            <wp:extent cx="5196840" cy="303038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2188" cy="304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AE87" w14:textId="77777777" w:rsidR="00FC05C5" w:rsidRPr="0061000A" w:rsidRDefault="00FC05C5" w:rsidP="00F07662">
      <w:pPr>
        <w:jc w:val="both"/>
        <w:rPr>
          <w:rFonts w:cstheme="minorHAnsi"/>
        </w:rPr>
      </w:pPr>
    </w:p>
    <w:p w14:paraId="0BAAAD48" w14:textId="27925D47" w:rsidR="00DC6AFB" w:rsidRPr="0061000A" w:rsidRDefault="00C66026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>The result of this Function is collection of all venu</w:t>
      </w:r>
      <w:r w:rsidR="00FE3E8D" w:rsidRPr="0061000A">
        <w:rPr>
          <w:rFonts w:cstheme="minorHAnsi"/>
        </w:rPr>
        <w:t xml:space="preserve">es </w:t>
      </w:r>
      <w:r w:rsidR="00627BF6" w:rsidRPr="0061000A">
        <w:rPr>
          <w:rFonts w:cstheme="minorHAnsi"/>
        </w:rPr>
        <w:t>corresponding to</w:t>
      </w:r>
      <w:r w:rsidR="00FE3E8D" w:rsidRPr="0061000A">
        <w:rPr>
          <w:rFonts w:cstheme="minorHAnsi"/>
        </w:rPr>
        <w:t xml:space="preserve"> each Neighborhood </w:t>
      </w:r>
      <w:r w:rsidR="00D371A8" w:rsidRPr="0061000A">
        <w:rPr>
          <w:rFonts w:cstheme="minorHAnsi"/>
        </w:rPr>
        <w:t xml:space="preserve">resulting into a data frame containing </w:t>
      </w:r>
      <w:r w:rsidR="00A84EE5" w:rsidRPr="0061000A">
        <w:rPr>
          <w:rFonts w:cstheme="minorHAnsi"/>
        </w:rPr>
        <w:t xml:space="preserve">Latitude, </w:t>
      </w:r>
      <w:r w:rsidR="00EE69B8" w:rsidRPr="0061000A">
        <w:rPr>
          <w:rFonts w:cstheme="minorHAnsi"/>
        </w:rPr>
        <w:t xml:space="preserve">longitude, </w:t>
      </w:r>
      <w:r w:rsidR="00533602" w:rsidRPr="0061000A">
        <w:rPr>
          <w:rFonts w:cstheme="minorHAnsi"/>
        </w:rPr>
        <w:t>Venue,</w:t>
      </w:r>
      <w:r w:rsidR="00EE69B8" w:rsidRPr="0061000A">
        <w:rPr>
          <w:rFonts w:cstheme="minorHAnsi"/>
        </w:rPr>
        <w:t xml:space="preserve"> Venue </w:t>
      </w:r>
      <w:r w:rsidR="001600CE" w:rsidRPr="0061000A">
        <w:rPr>
          <w:rFonts w:cstheme="minorHAnsi"/>
        </w:rPr>
        <w:t>category,</w:t>
      </w:r>
      <w:r w:rsidR="00EE69B8" w:rsidRPr="0061000A">
        <w:rPr>
          <w:rFonts w:cstheme="minorHAnsi"/>
        </w:rPr>
        <w:t xml:space="preserve"> Neighborhood information.</w:t>
      </w:r>
    </w:p>
    <w:p w14:paraId="63437E95" w14:textId="77777777" w:rsidR="001600CE" w:rsidRPr="0061000A" w:rsidRDefault="00194DB1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Now we use this </w:t>
      </w:r>
      <w:r w:rsidR="00D00841" w:rsidRPr="0061000A">
        <w:rPr>
          <w:rFonts w:cstheme="minorHAnsi"/>
        </w:rPr>
        <w:t xml:space="preserve">Function to </w:t>
      </w:r>
      <w:r w:rsidR="001600CE" w:rsidRPr="0061000A">
        <w:rPr>
          <w:rFonts w:cstheme="minorHAnsi"/>
        </w:rPr>
        <w:t xml:space="preserve">write the </w:t>
      </w:r>
      <w:r w:rsidR="00533602" w:rsidRPr="0061000A">
        <w:rPr>
          <w:rFonts w:cstheme="minorHAnsi"/>
        </w:rPr>
        <w:t xml:space="preserve">code to run the above function on each neighborhood and create a new </w:t>
      </w:r>
      <w:r w:rsidR="001600CE" w:rsidRPr="0061000A">
        <w:rPr>
          <w:rFonts w:cstheme="minorHAnsi"/>
        </w:rPr>
        <w:t>data frame</w:t>
      </w:r>
      <w:r w:rsidR="00533602" w:rsidRPr="0061000A">
        <w:rPr>
          <w:rFonts w:cstheme="minorHAnsi"/>
        </w:rPr>
        <w:t xml:space="preserve"> called </w:t>
      </w:r>
    </w:p>
    <w:p w14:paraId="644BF9FE" w14:textId="77777777" w:rsidR="00562855" w:rsidRPr="0061000A" w:rsidRDefault="00533602" w:rsidP="00562855">
      <w:pPr>
        <w:jc w:val="both"/>
        <w:rPr>
          <w:rFonts w:cstheme="minorHAnsi"/>
        </w:rPr>
      </w:pPr>
      <w:proofErr w:type="spellStart"/>
      <w:r w:rsidRPr="0061000A">
        <w:rPr>
          <w:rFonts w:cstheme="minorHAnsi"/>
        </w:rPr>
        <w:t>manhattan_venues</w:t>
      </w:r>
      <w:proofErr w:type="spellEnd"/>
      <w:r w:rsidR="001600CE" w:rsidRPr="0061000A">
        <w:rPr>
          <w:rFonts w:cstheme="minorHAnsi"/>
        </w:rPr>
        <w:t xml:space="preserve"> (For Borough Manhattan</w:t>
      </w:r>
      <w:r w:rsidR="00562855" w:rsidRPr="0061000A">
        <w:rPr>
          <w:rFonts w:cstheme="minorHAnsi"/>
        </w:rPr>
        <w:t>)</w:t>
      </w:r>
    </w:p>
    <w:p w14:paraId="3CE6CACB" w14:textId="1BB786A4" w:rsidR="00562855" w:rsidRPr="0061000A" w:rsidRDefault="00562855" w:rsidP="00562855">
      <w:pPr>
        <w:jc w:val="both"/>
        <w:rPr>
          <w:rFonts w:cstheme="minorHAnsi"/>
        </w:rPr>
      </w:pPr>
      <w:proofErr w:type="spellStart"/>
      <w:r w:rsidRPr="0061000A">
        <w:rPr>
          <w:rFonts w:cstheme="minorHAnsi"/>
        </w:rPr>
        <w:t>Brooklyn_</w:t>
      </w:r>
      <w:r w:rsidR="004554F1" w:rsidRPr="0061000A">
        <w:rPr>
          <w:rFonts w:cstheme="minorHAnsi"/>
        </w:rPr>
        <w:t>venues</w:t>
      </w:r>
      <w:proofErr w:type="spellEnd"/>
      <w:r w:rsidR="004554F1" w:rsidRPr="0061000A">
        <w:rPr>
          <w:rFonts w:cstheme="minorHAnsi"/>
        </w:rPr>
        <w:t>(For</w:t>
      </w:r>
      <w:r w:rsidR="001E19DA" w:rsidRPr="0061000A">
        <w:rPr>
          <w:rFonts w:cstheme="minorHAnsi"/>
        </w:rPr>
        <w:t xml:space="preserve"> Borough</w:t>
      </w:r>
      <w:r w:rsidRPr="0061000A">
        <w:rPr>
          <w:rFonts w:cstheme="minorHAnsi"/>
        </w:rPr>
        <w:t xml:space="preserve"> </w:t>
      </w:r>
      <w:r w:rsidR="001E19DA" w:rsidRPr="0061000A">
        <w:rPr>
          <w:rFonts w:cstheme="minorHAnsi"/>
        </w:rPr>
        <w:t>Brooklyn )</w:t>
      </w:r>
    </w:p>
    <w:p w14:paraId="2931C585" w14:textId="28A85FEE" w:rsidR="001E19DA" w:rsidRPr="0061000A" w:rsidRDefault="00562855" w:rsidP="00562855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 </w:t>
      </w:r>
      <w:proofErr w:type="spellStart"/>
      <w:r w:rsidRPr="0061000A">
        <w:rPr>
          <w:rFonts w:cstheme="minorHAnsi"/>
        </w:rPr>
        <w:t>Queens_</w:t>
      </w:r>
      <w:r w:rsidR="001E19DA" w:rsidRPr="0061000A">
        <w:rPr>
          <w:rFonts w:cstheme="minorHAnsi"/>
        </w:rPr>
        <w:t>venues</w:t>
      </w:r>
      <w:proofErr w:type="spellEnd"/>
      <w:r w:rsidR="001E19DA" w:rsidRPr="0061000A">
        <w:rPr>
          <w:rFonts w:cstheme="minorHAnsi"/>
        </w:rPr>
        <w:t>(For Borough Queens)</w:t>
      </w:r>
    </w:p>
    <w:p w14:paraId="50B4F40F" w14:textId="09B8F124" w:rsidR="00562855" w:rsidRPr="0061000A" w:rsidRDefault="00562855" w:rsidP="00562855">
      <w:pPr>
        <w:jc w:val="both"/>
        <w:rPr>
          <w:rFonts w:cstheme="minorHAnsi"/>
          <w:b/>
          <w:bCs/>
        </w:rPr>
      </w:pPr>
      <w:r w:rsidRPr="0061000A">
        <w:rPr>
          <w:rFonts w:cstheme="minorHAnsi"/>
        </w:rPr>
        <w:t xml:space="preserve"> </w:t>
      </w:r>
      <w:proofErr w:type="spellStart"/>
      <w:r w:rsidRPr="0061000A">
        <w:rPr>
          <w:rFonts w:cstheme="minorHAnsi"/>
        </w:rPr>
        <w:t>SI_</w:t>
      </w:r>
      <w:r w:rsidR="001E19DA" w:rsidRPr="0061000A">
        <w:rPr>
          <w:rFonts w:cstheme="minorHAnsi"/>
        </w:rPr>
        <w:t>_</w:t>
      </w:r>
      <w:r w:rsidR="004554F1" w:rsidRPr="0061000A">
        <w:rPr>
          <w:rFonts w:cstheme="minorHAnsi"/>
        </w:rPr>
        <w:t>venues</w:t>
      </w:r>
      <w:proofErr w:type="spellEnd"/>
      <w:r w:rsidR="004554F1" w:rsidRPr="0061000A">
        <w:rPr>
          <w:rFonts w:cstheme="minorHAnsi"/>
        </w:rPr>
        <w:t>(For</w:t>
      </w:r>
      <w:r w:rsidR="001E19DA" w:rsidRPr="0061000A">
        <w:rPr>
          <w:rFonts w:cstheme="minorHAnsi"/>
        </w:rPr>
        <w:t xml:space="preserve"> Borough Staten Island)</w:t>
      </w:r>
    </w:p>
    <w:p w14:paraId="375E5360" w14:textId="6AB4F44D" w:rsidR="00562855" w:rsidRPr="0061000A" w:rsidRDefault="00562855" w:rsidP="00562855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 </w:t>
      </w:r>
      <w:proofErr w:type="spellStart"/>
      <w:r w:rsidRPr="0061000A">
        <w:rPr>
          <w:rFonts w:cstheme="minorHAnsi"/>
        </w:rPr>
        <w:t>BR_data.shape</w:t>
      </w:r>
      <w:proofErr w:type="spellEnd"/>
      <w:r w:rsidR="00627BF6" w:rsidRPr="0061000A">
        <w:rPr>
          <w:rFonts w:cstheme="minorHAnsi"/>
        </w:rPr>
        <w:t xml:space="preserve">(For </w:t>
      </w:r>
      <w:r w:rsidR="004554F1" w:rsidRPr="0061000A">
        <w:rPr>
          <w:rFonts w:cstheme="minorHAnsi"/>
        </w:rPr>
        <w:t>Borough Bronx)</w:t>
      </w:r>
    </w:p>
    <w:p w14:paraId="75EA0271" w14:textId="77777777" w:rsidR="00472F14" w:rsidRPr="0061000A" w:rsidRDefault="00472F14" w:rsidP="00562855">
      <w:pPr>
        <w:jc w:val="both"/>
        <w:rPr>
          <w:rFonts w:cstheme="minorHAnsi"/>
        </w:rPr>
      </w:pPr>
    </w:p>
    <w:p w14:paraId="3B0D2D0D" w14:textId="451C9E19" w:rsidR="004554F1" w:rsidRPr="0061000A" w:rsidRDefault="0020545D" w:rsidP="00562855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For Example: </w:t>
      </w:r>
      <w:proofErr w:type="spellStart"/>
      <w:r w:rsidRPr="0061000A">
        <w:rPr>
          <w:rFonts w:cstheme="minorHAnsi"/>
        </w:rPr>
        <w:t>manhattan_venues</w:t>
      </w:r>
      <w:proofErr w:type="spellEnd"/>
    </w:p>
    <w:p w14:paraId="72EBFB60" w14:textId="621780D8" w:rsidR="00DE34E1" w:rsidRPr="0061000A" w:rsidRDefault="00DE34E1" w:rsidP="00562855">
      <w:pPr>
        <w:jc w:val="both"/>
        <w:rPr>
          <w:rFonts w:cstheme="minorHAnsi"/>
        </w:rPr>
      </w:pPr>
    </w:p>
    <w:p w14:paraId="6ED8CBEB" w14:textId="4099311E" w:rsidR="00472F14" w:rsidRPr="0061000A" w:rsidRDefault="00DE34E1" w:rsidP="00562855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5F8B3710" wp14:editId="52F174E3">
            <wp:extent cx="4945380" cy="1307673"/>
            <wp:effectExtent l="0" t="0" r="762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4663" cy="131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1FF8" w14:textId="702DE80D" w:rsidR="00AF364C" w:rsidRPr="0061000A" w:rsidRDefault="00AF364C" w:rsidP="00562855">
      <w:pPr>
        <w:jc w:val="both"/>
        <w:rPr>
          <w:rFonts w:cstheme="minorHAnsi"/>
        </w:rPr>
      </w:pPr>
      <w:r w:rsidRPr="0061000A">
        <w:rPr>
          <w:rFonts w:cstheme="minorHAnsi"/>
        </w:rPr>
        <w:lastRenderedPageBreak/>
        <w:t>And</w:t>
      </w:r>
      <w:r w:rsidR="00B11CFB" w:rsidRPr="0061000A">
        <w:rPr>
          <w:rFonts w:cstheme="minorHAnsi"/>
        </w:rPr>
        <w:t xml:space="preserve"> </w:t>
      </w:r>
      <w:r w:rsidR="00A73073" w:rsidRPr="0061000A">
        <w:rPr>
          <w:rFonts w:cstheme="minorHAnsi"/>
        </w:rPr>
        <w:t xml:space="preserve">we can also see number of unique </w:t>
      </w:r>
      <w:r w:rsidR="00BF2EA1" w:rsidRPr="0061000A">
        <w:rPr>
          <w:rFonts w:cstheme="minorHAnsi"/>
        </w:rPr>
        <w:t xml:space="preserve">venue </w:t>
      </w:r>
      <w:r w:rsidR="00A73073" w:rsidRPr="0061000A">
        <w:rPr>
          <w:rFonts w:cstheme="minorHAnsi"/>
        </w:rPr>
        <w:t>categories returned by Manhattan Venues.</w:t>
      </w:r>
    </w:p>
    <w:p w14:paraId="06F94B6B" w14:textId="46102C5D" w:rsidR="00A73073" w:rsidRPr="0061000A" w:rsidRDefault="00A73073" w:rsidP="00562855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7582B49D" wp14:editId="3F42779A">
            <wp:extent cx="5943600" cy="5168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E023" w14:textId="55CF1A52" w:rsidR="00EF79EC" w:rsidRPr="0061000A" w:rsidRDefault="00472F14" w:rsidP="008C6618">
      <w:pPr>
        <w:pStyle w:val="ListParagraph"/>
        <w:numPr>
          <w:ilvl w:val="0"/>
          <w:numId w:val="5"/>
        </w:numPr>
        <w:jc w:val="both"/>
        <w:rPr>
          <w:rFonts w:cstheme="minorHAnsi"/>
        </w:rPr>
      </w:pPr>
      <w:r w:rsidRPr="0061000A">
        <w:rPr>
          <w:rFonts w:cstheme="minorHAnsi"/>
        </w:rPr>
        <w:t xml:space="preserve">One -hot coding </w:t>
      </w:r>
      <w:r w:rsidR="002A3A68" w:rsidRPr="0061000A">
        <w:rPr>
          <w:rFonts w:cstheme="minorHAnsi"/>
        </w:rPr>
        <w:t xml:space="preserve">-Analyzing each Neighborhood </w:t>
      </w:r>
    </w:p>
    <w:p w14:paraId="76A7350F" w14:textId="4FE7EA11" w:rsidR="00EF79EC" w:rsidRPr="0061000A" w:rsidRDefault="00EF79EC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One-Hot </w:t>
      </w:r>
      <w:r w:rsidR="00554E1D" w:rsidRPr="0061000A">
        <w:rPr>
          <w:rFonts w:cstheme="minorHAnsi"/>
        </w:rPr>
        <w:t xml:space="preserve">encoding helps </w:t>
      </w:r>
      <w:r w:rsidR="00691527" w:rsidRPr="0061000A">
        <w:rPr>
          <w:rFonts w:cstheme="minorHAnsi"/>
        </w:rPr>
        <w:t xml:space="preserve">analyze frequency of </w:t>
      </w:r>
      <w:r w:rsidR="00540CDD" w:rsidRPr="0061000A">
        <w:rPr>
          <w:rFonts w:cstheme="minorHAnsi"/>
        </w:rPr>
        <w:t>each</w:t>
      </w:r>
      <w:r w:rsidR="00691527" w:rsidRPr="0061000A">
        <w:rPr>
          <w:rFonts w:cstheme="minorHAnsi"/>
        </w:rPr>
        <w:t xml:space="preserve"> category (</w:t>
      </w:r>
      <w:r w:rsidR="005E43DD" w:rsidRPr="0061000A">
        <w:rPr>
          <w:rFonts w:cstheme="minorHAnsi"/>
        </w:rPr>
        <w:t>Venues) in a Neighborhood.</w:t>
      </w:r>
    </w:p>
    <w:p w14:paraId="566AA7C2" w14:textId="10E35A0A" w:rsidR="005E43DD" w:rsidRPr="0061000A" w:rsidRDefault="005E43DD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>For Example: Manhattan</w:t>
      </w:r>
    </w:p>
    <w:p w14:paraId="7D01E4F5" w14:textId="60AF37DC" w:rsidR="005E43DD" w:rsidRPr="0061000A" w:rsidRDefault="00B87895" w:rsidP="00F07662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4F9D8C24" wp14:editId="461F9E17">
            <wp:extent cx="4646512" cy="145542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6495" cy="146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BF96" w14:textId="08F39F0E" w:rsidR="00D803D6" w:rsidRPr="0061000A" w:rsidRDefault="00D803D6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 </w:t>
      </w:r>
      <w:r w:rsidR="00B14A48" w:rsidRPr="0061000A">
        <w:rPr>
          <w:rFonts w:cstheme="minorHAnsi"/>
        </w:rPr>
        <w:t>G</w:t>
      </w:r>
      <w:r w:rsidRPr="0061000A">
        <w:rPr>
          <w:rFonts w:cstheme="minorHAnsi"/>
        </w:rPr>
        <w:t>rou</w:t>
      </w:r>
      <w:r w:rsidR="00B14A48" w:rsidRPr="0061000A">
        <w:rPr>
          <w:rFonts w:cstheme="minorHAnsi"/>
        </w:rPr>
        <w:t>p by</w:t>
      </w:r>
      <w:r w:rsidRPr="0061000A">
        <w:rPr>
          <w:rFonts w:cstheme="minorHAnsi"/>
        </w:rPr>
        <w:t xml:space="preserve"> rows by</w:t>
      </w:r>
      <w:r w:rsidR="00B14A48" w:rsidRPr="0061000A">
        <w:rPr>
          <w:rFonts w:cstheme="minorHAnsi"/>
        </w:rPr>
        <w:t xml:space="preserve"> each</w:t>
      </w:r>
      <w:r w:rsidRPr="0061000A">
        <w:rPr>
          <w:rFonts w:cstheme="minorHAnsi"/>
        </w:rPr>
        <w:t xml:space="preserve"> neighborhood and by taking the mean of the frequency of occurrence of each category</w:t>
      </w:r>
      <w:r w:rsidR="00823A24" w:rsidRPr="0061000A">
        <w:rPr>
          <w:rFonts w:cstheme="minorHAnsi"/>
        </w:rPr>
        <w:t>.</w:t>
      </w:r>
    </w:p>
    <w:p w14:paraId="2A724E52" w14:textId="3BF7E742" w:rsidR="00EC2FCE" w:rsidRPr="0061000A" w:rsidRDefault="003B32FE" w:rsidP="00F07662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4C313438" wp14:editId="0282A0DE">
            <wp:extent cx="4914900" cy="16645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55954" cy="167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B21C" w14:textId="48109B90" w:rsidR="006C3BAA" w:rsidRPr="0061000A" w:rsidRDefault="006C3BAA" w:rsidP="00F07662">
      <w:pPr>
        <w:jc w:val="both"/>
        <w:rPr>
          <w:rFonts w:cstheme="minorHAnsi"/>
        </w:rPr>
      </w:pPr>
    </w:p>
    <w:p w14:paraId="402CB06A" w14:textId="1606F0DD" w:rsidR="006C3BAA" w:rsidRPr="0061000A" w:rsidRDefault="006C3BAA" w:rsidP="008C6618">
      <w:pPr>
        <w:pStyle w:val="ListParagraph"/>
        <w:numPr>
          <w:ilvl w:val="0"/>
          <w:numId w:val="5"/>
        </w:numPr>
        <w:jc w:val="both"/>
        <w:rPr>
          <w:rFonts w:cstheme="minorHAnsi"/>
        </w:rPr>
      </w:pPr>
      <w:r w:rsidRPr="0061000A">
        <w:rPr>
          <w:rFonts w:cstheme="minorHAnsi"/>
        </w:rPr>
        <w:t>Displaying top 10 most common venue categories for Each Neighborhood.</w:t>
      </w:r>
    </w:p>
    <w:p w14:paraId="646F76A5" w14:textId="682D53E1" w:rsidR="006C3BAA" w:rsidRPr="0061000A" w:rsidRDefault="006C3BAA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For </w:t>
      </w:r>
      <w:r w:rsidR="002D7BA2" w:rsidRPr="0061000A">
        <w:rPr>
          <w:rFonts w:cstheme="minorHAnsi"/>
        </w:rPr>
        <w:t>Example:</w:t>
      </w:r>
      <w:r w:rsidRPr="0061000A">
        <w:rPr>
          <w:rFonts w:cstheme="minorHAnsi"/>
        </w:rPr>
        <w:t xml:space="preserve"> </w:t>
      </w:r>
      <w:r w:rsidR="00793ED5" w:rsidRPr="0061000A">
        <w:rPr>
          <w:rFonts w:cstheme="minorHAnsi"/>
        </w:rPr>
        <w:t>in Borough Manhattan</w:t>
      </w:r>
    </w:p>
    <w:p w14:paraId="5D5EF2DE" w14:textId="77777777" w:rsidR="006C3BAA" w:rsidRPr="0061000A" w:rsidRDefault="006C3BAA" w:rsidP="00F07662">
      <w:pPr>
        <w:jc w:val="both"/>
        <w:rPr>
          <w:rFonts w:cstheme="minorHAnsi"/>
        </w:rPr>
      </w:pPr>
    </w:p>
    <w:p w14:paraId="2AE0C7F9" w14:textId="455D7B47" w:rsidR="007C55A1" w:rsidRPr="0061000A" w:rsidRDefault="007C55A1" w:rsidP="00F07662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3CE15463" wp14:editId="6AE10966">
            <wp:extent cx="6573724" cy="14706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8474" cy="147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6251" w14:textId="203DD18C" w:rsidR="000C2433" w:rsidRPr="0061000A" w:rsidRDefault="006156C7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lastRenderedPageBreak/>
        <w:t>Note:</w:t>
      </w:r>
      <w:r w:rsidR="00793ED5" w:rsidRPr="0061000A">
        <w:rPr>
          <w:rFonts w:cstheme="minorHAnsi"/>
        </w:rPr>
        <w:t xml:space="preserve"> </w:t>
      </w:r>
      <w:r w:rsidRPr="0061000A">
        <w:rPr>
          <w:rFonts w:cstheme="minorHAnsi"/>
        </w:rPr>
        <w:t xml:space="preserve"> The</w:t>
      </w:r>
      <w:r w:rsidR="000C2433" w:rsidRPr="0061000A">
        <w:rPr>
          <w:rFonts w:cstheme="minorHAnsi"/>
        </w:rPr>
        <w:t xml:space="preserve"> </w:t>
      </w:r>
      <w:r w:rsidRPr="0061000A">
        <w:rPr>
          <w:rFonts w:cstheme="minorHAnsi"/>
        </w:rPr>
        <w:t xml:space="preserve">snap shots are taken to show as results </w:t>
      </w:r>
      <w:r w:rsidR="00D36321" w:rsidRPr="0061000A">
        <w:rPr>
          <w:rFonts w:cstheme="minorHAnsi"/>
        </w:rPr>
        <w:t xml:space="preserve">are from Borough </w:t>
      </w:r>
      <w:r w:rsidR="001E3DB3" w:rsidRPr="0061000A">
        <w:rPr>
          <w:rFonts w:cstheme="minorHAnsi"/>
        </w:rPr>
        <w:t>Manhattan.</w:t>
      </w:r>
    </w:p>
    <w:p w14:paraId="2E4F3BD8" w14:textId="7E9CA0BA" w:rsidR="00793ED5" w:rsidRPr="0061000A" w:rsidRDefault="006156C7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The above process is carried out for Each Borough and their neighborhoods (Brooklyn, Bronx, Staten Island, Queens, Manhattan). </w:t>
      </w:r>
    </w:p>
    <w:p w14:paraId="59CEFA9A" w14:textId="7470C9AC" w:rsidR="001E3DB3" w:rsidRPr="0061000A" w:rsidRDefault="001E3DB3" w:rsidP="00F07662">
      <w:pPr>
        <w:jc w:val="both"/>
        <w:rPr>
          <w:rFonts w:cstheme="minorHAnsi"/>
        </w:rPr>
      </w:pPr>
    </w:p>
    <w:p w14:paraId="25F5C29F" w14:textId="35CBF408" w:rsidR="001E3DB3" w:rsidRPr="0061000A" w:rsidRDefault="000A56B6" w:rsidP="00F07662">
      <w:pPr>
        <w:jc w:val="both"/>
        <w:rPr>
          <w:rFonts w:cstheme="minorHAnsi"/>
          <w:u w:val="single"/>
        </w:rPr>
      </w:pPr>
      <w:r w:rsidRPr="0061000A">
        <w:rPr>
          <w:rFonts w:cstheme="minorHAnsi"/>
        </w:rPr>
        <w:t xml:space="preserve">The result sets for Boroughs </w:t>
      </w:r>
      <w:r w:rsidRPr="0061000A">
        <w:rPr>
          <w:rFonts w:cstheme="minorHAnsi"/>
          <w:u w:val="single"/>
        </w:rPr>
        <w:t>Brooklyn, Bronx, Staten Island, Queens:</w:t>
      </w:r>
    </w:p>
    <w:p w14:paraId="591A30B4" w14:textId="006653BE" w:rsidR="000A56B6" w:rsidRPr="0061000A" w:rsidRDefault="00102B92" w:rsidP="00F07662">
      <w:pPr>
        <w:jc w:val="both"/>
        <w:rPr>
          <w:rFonts w:cstheme="minorHAnsi"/>
        </w:rPr>
      </w:pPr>
      <w:r w:rsidRPr="0061000A">
        <w:rPr>
          <w:rFonts w:cstheme="minorHAnsi"/>
        </w:rPr>
        <w:t>Brooklyn:</w:t>
      </w:r>
      <w:r w:rsidR="000A56B6" w:rsidRPr="0061000A">
        <w:rPr>
          <w:rFonts w:cstheme="minorHAnsi"/>
        </w:rPr>
        <w:t xml:space="preserve"> Top </w:t>
      </w:r>
      <w:r w:rsidR="009C652F" w:rsidRPr="0061000A">
        <w:rPr>
          <w:rFonts w:cstheme="minorHAnsi"/>
        </w:rPr>
        <w:t xml:space="preserve">10 most common Venues </w:t>
      </w:r>
    </w:p>
    <w:p w14:paraId="0B2B1B47" w14:textId="53A68A32" w:rsidR="009C652F" w:rsidRPr="0061000A" w:rsidRDefault="00102B92" w:rsidP="00F07662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2C895573" wp14:editId="1E35DF0E">
            <wp:extent cx="6461760" cy="966502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92489" cy="9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767B" w14:textId="0D9E301E" w:rsidR="00102B92" w:rsidRPr="0061000A" w:rsidRDefault="00102B92" w:rsidP="00F07662">
      <w:pPr>
        <w:jc w:val="both"/>
        <w:rPr>
          <w:rFonts w:cstheme="minorHAnsi"/>
        </w:rPr>
      </w:pPr>
    </w:p>
    <w:p w14:paraId="48A0AC17" w14:textId="103D53D1" w:rsidR="00102B92" w:rsidRPr="0061000A" w:rsidRDefault="00102B92" w:rsidP="00102B92">
      <w:pPr>
        <w:jc w:val="both"/>
        <w:rPr>
          <w:rFonts w:cstheme="minorHAnsi"/>
        </w:rPr>
      </w:pPr>
      <w:r w:rsidRPr="0061000A">
        <w:rPr>
          <w:rFonts w:cstheme="minorHAnsi"/>
        </w:rPr>
        <w:t>Qu</w:t>
      </w:r>
      <w:r w:rsidR="00B94988" w:rsidRPr="0061000A">
        <w:rPr>
          <w:rFonts w:cstheme="minorHAnsi"/>
        </w:rPr>
        <w:t>eens</w:t>
      </w:r>
      <w:r w:rsidRPr="0061000A">
        <w:rPr>
          <w:rFonts w:cstheme="minorHAnsi"/>
        </w:rPr>
        <w:t xml:space="preserve">: Top 10 most common Venues </w:t>
      </w:r>
    </w:p>
    <w:p w14:paraId="1BC52403" w14:textId="4B19127E" w:rsidR="00B7060B" w:rsidRPr="0061000A" w:rsidRDefault="00B7060B" w:rsidP="00102B92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1BE749A9" wp14:editId="487E2434">
            <wp:extent cx="6446520" cy="92358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93237" cy="93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A3CD" w14:textId="6B809E18" w:rsidR="00102B92" w:rsidRPr="0061000A" w:rsidRDefault="00102B92" w:rsidP="00F07662">
      <w:pPr>
        <w:jc w:val="both"/>
        <w:rPr>
          <w:rFonts w:cstheme="minorHAnsi"/>
        </w:rPr>
      </w:pPr>
    </w:p>
    <w:p w14:paraId="253B778D" w14:textId="06E3A9F6" w:rsidR="007C6866" w:rsidRPr="0061000A" w:rsidRDefault="007C6866" w:rsidP="007C6866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Bronx: Top 10 most common Venues </w:t>
      </w:r>
    </w:p>
    <w:p w14:paraId="66FC0593" w14:textId="2AF89138" w:rsidR="00061BE0" w:rsidRPr="0061000A" w:rsidRDefault="00061BE0" w:rsidP="007C6866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1CE7DDFF" wp14:editId="311CE3A6">
            <wp:extent cx="6533011" cy="922020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44586" cy="92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AF5C" w14:textId="3C1129CC" w:rsidR="00061BE0" w:rsidRPr="0061000A" w:rsidRDefault="00061BE0" w:rsidP="00061BE0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Staten Island: Top 10 most common Venues </w:t>
      </w:r>
    </w:p>
    <w:p w14:paraId="797D4315" w14:textId="17849225" w:rsidR="00061BE0" w:rsidRPr="0061000A" w:rsidRDefault="00482E6C" w:rsidP="00061BE0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53E7622B" wp14:editId="1CD6FB70">
            <wp:extent cx="6269621" cy="7696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69621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FDB9" w14:textId="0ECAEF8E" w:rsidR="007C6866" w:rsidRPr="0061000A" w:rsidRDefault="007C6866" w:rsidP="00F07662">
      <w:pPr>
        <w:jc w:val="both"/>
        <w:rPr>
          <w:rFonts w:cstheme="minorHAnsi"/>
        </w:rPr>
      </w:pPr>
    </w:p>
    <w:p w14:paraId="1A54C167" w14:textId="207FCADA" w:rsidR="00FE40A6" w:rsidRPr="0061000A" w:rsidRDefault="00FE40A6" w:rsidP="00F07662">
      <w:pPr>
        <w:jc w:val="both"/>
        <w:rPr>
          <w:rFonts w:cstheme="minorHAnsi"/>
          <w:b/>
          <w:bCs/>
        </w:rPr>
      </w:pPr>
      <w:r w:rsidRPr="0061000A">
        <w:rPr>
          <w:rFonts w:cstheme="minorHAnsi"/>
          <w:b/>
          <w:bCs/>
        </w:rPr>
        <w:t xml:space="preserve">K-means Clustering and </w:t>
      </w:r>
      <w:r w:rsidR="000275D5" w:rsidRPr="0061000A">
        <w:rPr>
          <w:rFonts w:cstheme="minorHAnsi"/>
          <w:b/>
          <w:bCs/>
        </w:rPr>
        <w:t>Elbow Method</w:t>
      </w:r>
    </w:p>
    <w:p w14:paraId="6195D31A" w14:textId="025046F2" w:rsidR="000275D5" w:rsidRPr="0061000A" w:rsidRDefault="003D0E6A" w:rsidP="003D0E6A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K-means is an unsupervised learning methods of clustering </w:t>
      </w:r>
      <w:r w:rsidR="00314138" w:rsidRPr="0061000A">
        <w:rPr>
          <w:rFonts w:cstheme="minorHAnsi"/>
        </w:rPr>
        <w:t>unlabeled</w:t>
      </w:r>
      <w:r w:rsidRPr="0061000A">
        <w:rPr>
          <w:rFonts w:cstheme="minorHAnsi"/>
        </w:rPr>
        <w:t xml:space="preserve"> data into k clusters. </w:t>
      </w:r>
    </w:p>
    <w:p w14:paraId="5CBE72F3" w14:textId="268A286C" w:rsidR="00314138" w:rsidRPr="0061000A" w:rsidRDefault="00314138" w:rsidP="003D0E6A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K-means is used in this project to cluster Neighborhoods </w:t>
      </w:r>
      <w:r w:rsidR="00CC4E23" w:rsidRPr="0061000A">
        <w:rPr>
          <w:rFonts w:cstheme="minorHAnsi"/>
        </w:rPr>
        <w:t>of NYC</w:t>
      </w:r>
      <w:r w:rsidRPr="0061000A">
        <w:rPr>
          <w:rFonts w:cstheme="minorHAnsi"/>
        </w:rPr>
        <w:t xml:space="preserve"> and </w:t>
      </w:r>
      <w:r w:rsidR="00CC4E23" w:rsidRPr="0061000A">
        <w:rPr>
          <w:rFonts w:cstheme="minorHAnsi"/>
        </w:rPr>
        <w:t>their</w:t>
      </w:r>
      <w:r w:rsidRPr="0061000A">
        <w:rPr>
          <w:rFonts w:cstheme="minorHAnsi"/>
        </w:rPr>
        <w:t xml:space="preserve"> Boroughs</w:t>
      </w:r>
      <w:r w:rsidR="00CC4E23" w:rsidRPr="0061000A">
        <w:rPr>
          <w:rFonts w:cstheme="minorHAnsi"/>
        </w:rPr>
        <w:t>.</w:t>
      </w:r>
    </w:p>
    <w:p w14:paraId="1D3D6E3C" w14:textId="46A141DD" w:rsidR="00E52564" w:rsidRPr="0061000A" w:rsidRDefault="00E52564" w:rsidP="003D0E6A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lastRenderedPageBreak/>
        <w:drawing>
          <wp:inline distT="0" distB="0" distL="0" distR="0" wp14:anchorId="3368987F" wp14:editId="29F35611">
            <wp:extent cx="3810000" cy="232545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35904" cy="23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DCCF" w14:textId="35C7148A" w:rsidR="00D5303C" w:rsidRPr="0061000A" w:rsidRDefault="00637BC3" w:rsidP="00F123AE">
      <w:pPr>
        <w:pStyle w:val="ListParagraph"/>
        <w:numPr>
          <w:ilvl w:val="0"/>
          <w:numId w:val="2"/>
        </w:numPr>
        <w:jc w:val="both"/>
        <w:rPr>
          <w:rFonts w:cstheme="minorHAnsi"/>
        </w:rPr>
      </w:pPr>
      <w:r w:rsidRPr="0061000A">
        <w:rPr>
          <w:rFonts w:cstheme="minorHAnsi"/>
        </w:rPr>
        <w:t>Feature Selection</w:t>
      </w:r>
    </w:p>
    <w:p w14:paraId="64336DD8" w14:textId="36AA0576" w:rsidR="00CF3424" w:rsidRPr="0061000A" w:rsidRDefault="00CF3424" w:rsidP="00D5303C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I have used Longitude and latitude </w:t>
      </w:r>
      <w:r w:rsidR="00D6557A" w:rsidRPr="0061000A">
        <w:rPr>
          <w:rFonts w:cstheme="minorHAnsi"/>
        </w:rPr>
        <w:t>of 5</w:t>
      </w:r>
      <w:r w:rsidRPr="0061000A">
        <w:rPr>
          <w:rFonts w:cstheme="minorHAnsi"/>
        </w:rPr>
        <w:t xml:space="preserve"> Borough to </w:t>
      </w:r>
      <w:r w:rsidR="00A108E5" w:rsidRPr="0061000A">
        <w:rPr>
          <w:rFonts w:cstheme="minorHAnsi"/>
        </w:rPr>
        <w:t>calculate clusters</w:t>
      </w:r>
    </w:p>
    <w:p w14:paraId="5CBDA7C5" w14:textId="09491F56" w:rsidR="00D5303C" w:rsidRPr="0061000A" w:rsidRDefault="00D5303C" w:rsidP="00D5303C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The dataset </w:t>
      </w:r>
      <w:r w:rsidR="00494423" w:rsidRPr="0061000A">
        <w:rPr>
          <w:rFonts w:cstheme="minorHAnsi"/>
        </w:rPr>
        <w:t>of neighborhood</w:t>
      </w:r>
      <w:r w:rsidR="00B17218" w:rsidRPr="0061000A">
        <w:rPr>
          <w:rFonts w:cstheme="minorHAnsi"/>
        </w:rPr>
        <w:t xml:space="preserve"> venues</w:t>
      </w:r>
      <w:r w:rsidR="00494423" w:rsidRPr="0061000A">
        <w:rPr>
          <w:rFonts w:cstheme="minorHAnsi"/>
        </w:rPr>
        <w:t xml:space="preserve"> for all 5 </w:t>
      </w:r>
      <w:r w:rsidR="00067303" w:rsidRPr="0061000A">
        <w:rPr>
          <w:rFonts w:cstheme="minorHAnsi"/>
        </w:rPr>
        <w:t>boroughs in</w:t>
      </w:r>
      <w:r w:rsidRPr="0061000A">
        <w:rPr>
          <w:rFonts w:cstheme="minorHAnsi"/>
        </w:rPr>
        <w:t xml:space="preserve"> New York </w:t>
      </w:r>
      <w:r w:rsidR="00067303" w:rsidRPr="0061000A">
        <w:rPr>
          <w:rFonts w:cstheme="minorHAnsi"/>
        </w:rPr>
        <w:t>City is</w:t>
      </w:r>
      <w:r w:rsidR="00451D4D" w:rsidRPr="0061000A">
        <w:rPr>
          <w:rFonts w:cstheme="minorHAnsi"/>
        </w:rPr>
        <w:t xml:space="preserve"> consolidated to one </w:t>
      </w:r>
      <w:r w:rsidR="00396F66" w:rsidRPr="0061000A">
        <w:rPr>
          <w:rFonts w:cstheme="minorHAnsi"/>
        </w:rPr>
        <w:t>dataset. For</w:t>
      </w:r>
      <w:r w:rsidRPr="0061000A">
        <w:rPr>
          <w:rFonts w:cstheme="minorHAnsi"/>
        </w:rPr>
        <w:t xml:space="preserve"> each venue category, the </w:t>
      </w:r>
      <w:r w:rsidR="00E17D88" w:rsidRPr="0061000A">
        <w:rPr>
          <w:rFonts w:cstheme="minorHAnsi"/>
        </w:rPr>
        <w:t>mean</w:t>
      </w:r>
      <w:r w:rsidRPr="0061000A">
        <w:rPr>
          <w:rFonts w:cstheme="minorHAnsi"/>
        </w:rPr>
        <w:t xml:space="preserve"> </w:t>
      </w:r>
      <w:r w:rsidR="00432592" w:rsidRPr="0061000A">
        <w:rPr>
          <w:rFonts w:cstheme="minorHAnsi"/>
        </w:rPr>
        <w:t>of frequency</w:t>
      </w:r>
      <w:r w:rsidR="00E17D88" w:rsidRPr="0061000A">
        <w:rPr>
          <w:rFonts w:cstheme="minorHAnsi"/>
        </w:rPr>
        <w:t xml:space="preserve"> of </w:t>
      </w:r>
      <w:r w:rsidRPr="0061000A">
        <w:rPr>
          <w:rFonts w:cstheme="minorHAnsi"/>
        </w:rPr>
        <w:t xml:space="preserve">venues across each neighborhood was calculated. This information would then be used to fit a K-Means clustering algorithm to the data </w:t>
      </w:r>
      <w:r w:rsidR="00067303" w:rsidRPr="0061000A">
        <w:rPr>
          <w:rFonts w:cstheme="minorHAnsi"/>
        </w:rPr>
        <w:t>to</w:t>
      </w:r>
      <w:r w:rsidRPr="0061000A">
        <w:rPr>
          <w:rFonts w:cstheme="minorHAnsi"/>
        </w:rPr>
        <w:t xml:space="preserve"> determine neighborhoods of similar venue profile.</w:t>
      </w:r>
    </w:p>
    <w:p w14:paraId="72DA1B43" w14:textId="427D014B" w:rsidR="00D5303C" w:rsidRPr="0061000A" w:rsidRDefault="00D5303C" w:rsidP="00D5303C">
      <w:pPr>
        <w:jc w:val="both"/>
        <w:rPr>
          <w:rFonts w:cstheme="minorHAnsi"/>
        </w:rPr>
      </w:pPr>
      <w:r w:rsidRPr="0061000A">
        <w:rPr>
          <w:rFonts w:cstheme="minorHAnsi"/>
        </w:rPr>
        <w:t>First, the total number of venues for each category was determined:</w:t>
      </w:r>
    </w:p>
    <w:p w14:paraId="50A7706A" w14:textId="1D7A9489" w:rsidR="008A65F6" w:rsidRPr="0061000A" w:rsidRDefault="008A65F6" w:rsidP="00D5303C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For </w:t>
      </w:r>
      <w:r w:rsidR="004B183B" w:rsidRPr="0061000A">
        <w:rPr>
          <w:rFonts w:cstheme="minorHAnsi"/>
        </w:rPr>
        <w:t>Example:</w:t>
      </w:r>
      <w:r w:rsidRPr="0061000A">
        <w:rPr>
          <w:rFonts w:cstheme="minorHAnsi"/>
        </w:rPr>
        <w:t xml:space="preserve"> </w:t>
      </w:r>
    </w:p>
    <w:p w14:paraId="2A34CD7B" w14:textId="172D5E07" w:rsidR="00396F66" w:rsidRPr="0061000A" w:rsidRDefault="00396F66" w:rsidP="00396F66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The </w:t>
      </w:r>
      <w:r w:rsidR="00432592" w:rsidRPr="0061000A">
        <w:rPr>
          <w:rFonts w:cstheme="minorHAnsi"/>
        </w:rPr>
        <w:t xml:space="preserve">result of One -hot Encoding </w:t>
      </w:r>
      <w:r w:rsidR="008A65F6" w:rsidRPr="0061000A">
        <w:rPr>
          <w:rFonts w:cstheme="minorHAnsi"/>
        </w:rPr>
        <w:t xml:space="preserve">was taken and </w:t>
      </w:r>
      <w:r w:rsidRPr="0061000A">
        <w:rPr>
          <w:rFonts w:cstheme="minorHAnsi"/>
        </w:rPr>
        <w:t>Group by</w:t>
      </w:r>
      <w:r w:rsidR="008A65F6" w:rsidRPr="0061000A">
        <w:rPr>
          <w:rFonts w:cstheme="minorHAnsi"/>
        </w:rPr>
        <w:t xml:space="preserve"> was applied to</w:t>
      </w:r>
      <w:r w:rsidRPr="0061000A">
        <w:rPr>
          <w:rFonts w:cstheme="minorHAnsi"/>
        </w:rPr>
        <w:t xml:space="preserve"> rows by each neighborhood and by taking the mean of the frequency of occurrence of each category.</w:t>
      </w:r>
    </w:p>
    <w:p w14:paraId="46BBB2B0" w14:textId="5B3A0D46" w:rsidR="00396F66" w:rsidRPr="0061000A" w:rsidRDefault="00396F66" w:rsidP="00396F66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29C2DCF6" wp14:editId="70F9A511">
            <wp:extent cx="4434840" cy="1501971"/>
            <wp:effectExtent l="0" t="0" r="381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3943" cy="152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25C6" w14:textId="70A07074" w:rsidR="008A65F6" w:rsidRPr="0061000A" w:rsidRDefault="008A65F6" w:rsidP="00396F66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Note: I m just </w:t>
      </w:r>
      <w:r w:rsidR="001A457C" w:rsidRPr="0061000A">
        <w:rPr>
          <w:rFonts w:cstheme="minorHAnsi"/>
        </w:rPr>
        <w:t>showing the results of Borough Manhattan</w:t>
      </w:r>
    </w:p>
    <w:p w14:paraId="56070887" w14:textId="3388E5E2" w:rsidR="001A457C" w:rsidRPr="0061000A" w:rsidRDefault="001A457C" w:rsidP="00F123AE">
      <w:pPr>
        <w:pStyle w:val="ListParagraph"/>
        <w:numPr>
          <w:ilvl w:val="0"/>
          <w:numId w:val="2"/>
        </w:numPr>
        <w:jc w:val="both"/>
        <w:rPr>
          <w:rFonts w:cstheme="minorHAnsi"/>
        </w:rPr>
      </w:pPr>
      <w:r w:rsidRPr="0061000A">
        <w:rPr>
          <w:rFonts w:cstheme="minorHAnsi"/>
        </w:rPr>
        <w:t xml:space="preserve">I have applied One – Hot encoding </w:t>
      </w:r>
      <w:r w:rsidR="00320D47" w:rsidRPr="0061000A">
        <w:rPr>
          <w:rFonts w:cstheme="minorHAnsi"/>
        </w:rPr>
        <w:t xml:space="preserve">to all 5 </w:t>
      </w:r>
      <w:r w:rsidR="004B183B" w:rsidRPr="0061000A">
        <w:rPr>
          <w:rFonts w:cstheme="minorHAnsi"/>
        </w:rPr>
        <w:t>Boroughs</w:t>
      </w:r>
      <w:r w:rsidR="000C3A82" w:rsidRPr="0061000A">
        <w:rPr>
          <w:rFonts w:cstheme="minorHAnsi"/>
        </w:rPr>
        <w:t>.</w:t>
      </w:r>
      <w:r w:rsidR="004B183B" w:rsidRPr="0061000A">
        <w:rPr>
          <w:rFonts w:cstheme="minorHAnsi"/>
        </w:rPr>
        <w:t xml:space="preserve"> </w:t>
      </w:r>
    </w:p>
    <w:p w14:paraId="31FD876B" w14:textId="77777777" w:rsidR="00453A1F" w:rsidRPr="0061000A" w:rsidRDefault="00453A1F" w:rsidP="00453A1F">
      <w:pPr>
        <w:jc w:val="both"/>
        <w:rPr>
          <w:rFonts w:cstheme="minorHAnsi"/>
        </w:rPr>
      </w:pPr>
      <w:r w:rsidRPr="0061000A">
        <w:rPr>
          <w:rFonts w:cstheme="minorHAnsi"/>
        </w:rPr>
        <w:t>Elbow Method</w:t>
      </w:r>
    </w:p>
    <w:p w14:paraId="6640E5D7" w14:textId="77777777" w:rsidR="00453A1F" w:rsidRPr="0061000A" w:rsidRDefault="00453A1F" w:rsidP="00453A1F">
      <w:pPr>
        <w:jc w:val="both"/>
        <w:rPr>
          <w:rFonts w:cstheme="minorHAnsi"/>
        </w:rPr>
      </w:pPr>
      <w:r w:rsidRPr="0061000A">
        <w:rPr>
          <w:rFonts w:cstheme="minorHAnsi"/>
        </w:rPr>
        <w:t>Determining optimal k</w:t>
      </w:r>
    </w:p>
    <w:p w14:paraId="62BE5E5E" w14:textId="77777777" w:rsidR="00453A1F" w:rsidRPr="0061000A" w:rsidRDefault="00453A1F" w:rsidP="00453A1F">
      <w:pPr>
        <w:jc w:val="both"/>
        <w:rPr>
          <w:rFonts w:cstheme="minorHAnsi"/>
        </w:rPr>
      </w:pPr>
      <w:r w:rsidRPr="0061000A">
        <w:rPr>
          <w:rFonts w:cstheme="minorHAnsi"/>
        </w:rPr>
        <w:t>The technique to determine K, the number of clusters, is called the elbow method.</w:t>
      </w:r>
    </w:p>
    <w:p w14:paraId="3C372041" w14:textId="77777777" w:rsidR="00453A1F" w:rsidRPr="0061000A" w:rsidRDefault="00453A1F" w:rsidP="00453A1F">
      <w:pPr>
        <w:jc w:val="both"/>
        <w:rPr>
          <w:rFonts w:cstheme="minorHAnsi"/>
        </w:rPr>
      </w:pPr>
      <w:r w:rsidRPr="0061000A">
        <w:rPr>
          <w:rFonts w:cstheme="minorHAnsi"/>
        </w:rPr>
        <w:t>Values for k on horizontal axis and Distortion (% of variance) Vertical axis</w:t>
      </w:r>
    </w:p>
    <w:p w14:paraId="51EAA660" w14:textId="16461E33" w:rsidR="00453A1F" w:rsidRPr="0061000A" w:rsidRDefault="00453A1F" w:rsidP="00396F66">
      <w:pPr>
        <w:jc w:val="both"/>
        <w:rPr>
          <w:rFonts w:cstheme="minorHAnsi"/>
        </w:rPr>
      </w:pPr>
      <w:r w:rsidRPr="0061000A">
        <w:rPr>
          <w:rFonts w:cstheme="minorHAnsi"/>
        </w:rPr>
        <w:lastRenderedPageBreak/>
        <w:t>1.When K increases, the centroids are closer to the cluster’s centroids. The improvements will decline, creating the elbow shape.</w:t>
      </w:r>
    </w:p>
    <w:p w14:paraId="11E116AC" w14:textId="6B43EFD3" w:rsidR="00CC4E23" w:rsidRPr="0061000A" w:rsidRDefault="00F123AE" w:rsidP="003D0E6A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7C3DC53B" wp14:editId="042215CC">
            <wp:extent cx="4119791" cy="24612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7052" cy="247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7275" w14:textId="32FC8AC1" w:rsidR="00637BC3" w:rsidRPr="0061000A" w:rsidRDefault="00637BC3" w:rsidP="003D0E6A">
      <w:pPr>
        <w:jc w:val="both"/>
        <w:rPr>
          <w:rFonts w:cstheme="minorHAnsi"/>
        </w:rPr>
      </w:pPr>
      <w:r w:rsidRPr="0061000A">
        <w:rPr>
          <w:rFonts w:cstheme="minorHAnsi"/>
        </w:rPr>
        <w:t>From the figure we can say that opt</w:t>
      </w:r>
      <w:r w:rsidR="007761BF" w:rsidRPr="0061000A">
        <w:rPr>
          <w:rFonts w:cstheme="minorHAnsi"/>
        </w:rPr>
        <w:t>imal Value of K=2</w:t>
      </w:r>
    </w:p>
    <w:p w14:paraId="61E6721C" w14:textId="31F8559E" w:rsidR="00854789" w:rsidRPr="0061000A" w:rsidRDefault="00854789" w:rsidP="008C6618">
      <w:pPr>
        <w:pStyle w:val="ListParagraph"/>
        <w:numPr>
          <w:ilvl w:val="0"/>
          <w:numId w:val="2"/>
        </w:numPr>
        <w:jc w:val="both"/>
        <w:rPr>
          <w:rFonts w:cstheme="minorHAnsi"/>
        </w:rPr>
      </w:pPr>
      <w:r w:rsidRPr="0061000A">
        <w:rPr>
          <w:rFonts w:cstheme="minorHAnsi"/>
        </w:rPr>
        <w:t xml:space="preserve">Creating </w:t>
      </w:r>
      <w:r w:rsidR="00637BC3" w:rsidRPr="0061000A">
        <w:rPr>
          <w:rFonts w:cstheme="minorHAnsi"/>
        </w:rPr>
        <w:t>cluster labels for all 5 Boroughs</w:t>
      </w:r>
    </w:p>
    <w:p w14:paraId="111BBB64" w14:textId="50558881" w:rsidR="001509C5" w:rsidRPr="0061000A" w:rsidRDefault="007761BF" w:rsidP="003D0E6A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Since I </w:t>
      </w:r>
      <w:r w:rsidR="001509C5" w:rsidRPr="0061000A">
        <w:rPr>
          <w:rFonts w:cstheme="minorHAnsi"/>
        </w:rPr>
        <w:t>have used</w:t>
      </w:r>
      <w:r w:rsidRPr="0061000A">
        <w:rPr>
          <w:rFonts w:cstheme="minorHAnsi"/>
        </w:rPr>
        <w:t xml:space="preserve"> </w:t>
      </w:r>
      <w:r w:rsidR="006E4F65" w:rsidRPr="0061000A">
        <w:rPr>
          <w:rFonts w:cstheme="minorHAnsi"/>
        </w:rPr>
        <w:t>Foursquare API to</w:t>
      </w:r>
      <w:r w:rsidR="001509C5" w:rsidRPr="0061000A">
        <w:rPr>
          <w:rFonts w:cstheme="minorHAnsi"/>
        </w:rPr>
        <w:t xml:space="preserve"> Analyze each Borough and its neighborhoods</w:t>
      </w:r>
      <w:r w:rsidR="00840AF1" w:rsidRPr="0061000A">
        <w:rPr>
          <w:rFonts w:cstheme="minorHAnsi"/>
        </w:rPr>
        <w:t>,</w:t>
      </w:r>
    </w:p>
    <w:p w14:paraId="662976F1" w14:textId="3A38D182" w:rsidR="001509C5" w:rsidRPr="0061000A" w:rsidRDefault="001509C5" w:rsidP="003D0E6A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Cluster labels for all 5 Boroughs have been </w:t>
      </w:r>
      <w:r w:rsidR="00870F50" w:rsidRPr="0061000A">
        <w:rPr>
          <w:rFonts w:cstheme="minorHAnsi"/>
        </w:rPr>
        <w:t>created and</w:t>
      </w:r>
      <w:r w:rsidRPr="0061000A">
        <w:rPr>
          <w:rFonts w:cstheme="minorHAnsi"/>
        </w:rPr>
        <w:t xml:space="preserve"> the added to </w:t>
      </w:r>
      <w:r w:rsidR="00870F50" w:rsidRPr="0061000A">
        <w:rPr>
          <w:rFonts w:cstheme="minorHAnsi"/>
        </w:rPr>
        <w:t>their</w:t>
      </w:r>
      <w:r w:rsidRPr="0061000A">
        <w:rPr>
          <w:rFonts w:cstheme="minorHAnsi"/>
        </w:rPr>
        <w:t xml:space="preserve"> corresponding Datasets</w:t>
      </w:r>
      <w:r w:rsidR="00870F50" w:rsidRPr="0061000A">
        <w:rPr>
          <w:rFonts w:cstheme="minorHAnsi"/>
        </w:rPr>
        <w:t>.</w:t>
      </w:r>
    </w:p>
    <w:p w14:paraId="7E4B4B2C" w14:textId="627B81A6" w:rsidR="001509C5" w:rsidRPr="0061000A" w:rsidRDefault="00870F50" w:rsidP="003D0E6A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The snap shots should Explain the process more </w:t>
      </w:r>
      <w:r w:rsidR="00231130" w:rsidRPr="0061000A">
        <w:rPr>
          <w:rFonts w:cstheme="minorHAnsi"/>
        </w:rPr>
        <w:t>clearly:</w:t>
      </w:r>
    </w:p>
    <w:p w14:paraId="5D5E5C00" w14:textId="6FBF2BE2" w:rsidR="00637BC3" w:rsidRPr="0061000A" w:rsidRDefault="00637BC3" w:rsidP="003D0E6A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1. </w:t>
      </w:r>
      <w:r w:rsidR="008D0DF1" w:rsidRPr="0061000A">
        <w:rPr>
          <w:rFonts w:cstheme="minorHAnsi"/>
        </w:rPr>
        <w:t>Manhattan Clusters</w:t>
      </w:r>
    </w:p>
    <w:p w14:paraId="167D824D" w14:textId="738DC04C" w:rsidR="008D0DF1" w:rsidRPr="0061000A" w:rsidRDefault="00231130" w:rsidP="003D0E6A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1E9AD277" wp14:editId="7D0FDA42">
            <wp:extent cx="5943600" cy="9258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1487" w14:textId="77777777" w:rsidR="00AD76C5" w:rsidRPr="0061000A" w:rsidRDefault="00AD76C5" w:rsidP="003D0E6A">
      <w:pPr>
        <w:jc w:val="both"/>
        <w:rPr>
          <w:rFonts w:cstheme="minorHAnsi"/>
        </w:rPr>
      </w:pPr>
    </w:p>
    <w:p w14:paraId="3ABB730F" w14:textId="0AD657A1" w:rsidR="00AD76C5" w:rsidRPr="0061000A" w:rsidRDefault="00AD76C5" w:rsidP="003D0E6A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5BEC6CCA" wp14:editId="0F27E1A7">
            <wp:extent cx="5943600" cy="13176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D7E7" w14:textId="307B4EB1" w:rsidR="008D0DF1" w:rsidRPr="0061000A" w:rsidRDefault="008D0DF1" w:rsidP="003D0E6A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lastRenderedPageBreak/>
        <w:drawing>
          <wp:inline distT="0" distB="0" distL="0" distR="0" wp14:anchorId="25FEB61E" wp14:editId="3D76043F">
            <wp:extent cx="5288280" cy="131699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9855" cy="132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D538" w14:textId="77777777" w:rsidR="00C21C3B" w:rsidRPr="0061000A" w:rsidRDefault="00C21C3B" w:rsidP="003D0E6A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7D4F1EC9" wp14:editId="3B63769C">
            <wp:extent cx="5943600" cy="13881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CBAA" w14:textId="77777777" w:rsidR="00C21C3B" w:rsidRPr="0061000A" w:rsidRDefault="00C21C3B" w:rsidP="003D0E6A">
      <w:pPr>
        <w:jc w:val="both"/>
        <w:rPr>
          <w:rFonts w:cstheme="minorHAnsi"/>
        </w:rPr>
      </w:pPr>
    </w:p>
    <w:p w14:paraId="0586B95E" w14:textId="715F5AA9" w:rsidR="00AD76C5" w:rsidRPr="0061000A" w:rsidRDefault="00C21C3B" w:rsidP="003D0E6A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37D7B908" wp14:editId="05682F65">
            <wp:extent cx="5943600" cy="13881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F1E3" w14:textId="1B905C62" w:rsidR="00E10236" w:rsidRPr="0061000A" w:rsidRDefault="00E10236" w:rsidP="003D0E6A">
      <w:pPr>
        <w:jc w:val="both"/>
        <w:rPr>
          <w:rFonts w:cstheme="minorHAnsi"/>
        </w:rPr>
      </w:pPr>
      <w:r w:rsidRPr="0061000A">
        <w:rPr>
          <w:rFonts w:cstheme="minorHAnsi"/>
        </w:rPr>
        <w:t>Adding the labels</w:t>
      </w:r>
      <w:r w:rsidR="00CF18E2" w:rsidRPr="0061000A">
        <w:rPr>
          <w:rFonts w:cstheme="minorHAnsi"/>
        </w:rPr>
        <w:t xml:space="preserve"> created above to Corresponding Boroughs:</w:t>
      </w:r>
    </w:p>
    <w:p w14:paraId="5079A809" w14:textId="3F5A7408" w:rsidR="00C21C3B" w:rsidRPr="0061000A" w:rsidRDefault="00E10236" w:rsidP="003D0E6A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6428E3BE" wp14:editId="5163812C">
            <wp:extent cx="5943600" cy="226377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280F" w14:textId="49793E94" w:rsidR="009D2E4B" w:rsidRPr="0061000A" w:rsidRDefault="003D4A77" w:rsidP="003D0E6A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Let's create a new </w:t>
      </w:r>
      <w:r w:rsidR="009B07DA" w:rsidRPr="0061000A">
        <w:rPr>
          <w:rFonts w:cstheme="minorHAnsi"/>
        </w:rPr>
        <w:t>data frame</w:t>
      </w:r>
      <w:r w:rsidRPr="0061000A">
        <w:rPr>
          <w:rFonts w:cstheme="minorHAnsi"/>
        </w:rPr>
        <w:t xml:space="preserve"> that includes the cluster as well as the top 10 venues for each neighborhood</w:t>
      </w:r>
      <w:r w:rsidR="009B07DA" w:rsidRPr="0061000A">
        <w:rPr>
          <w:rFonts w:cstheme="minorHAnsi"/>
        </w:rPr>
        <w:t xml:space="preserve"> for Each Borough.</w:t>
      </w:r>
    </w:p>
    <w:p w14:paraId="6EE9B76C" w14:textId="5E205AA3" w:rsidR="00F1156E" w:rsidRPr="0061000A" w:rsidRDefault="00F1156E" w:rsidP="003D0E6A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The </w:t>
      </w:r>
      <w:r w:rsidR="00D5178A" w:rsidRPr="0061000A">
        <w:rPr>
          <w:rFonts w:cstheme="minorHAnsi"/>
        </w:rPr>
        <w:t xml:space="preserve">Data Frames contain top 10 common venues </w:t>
      </w:r>
      <w:r w:rsidR="003E52AE" w:rsidRPr="0061000A">
        <w:rPr>
          <w:rFonts w:cstheme="minorHAnsi"/>
        </w:rPr>
        <w:t>for all 5 boroughs and</w:t>
      </w:r>
      <w:r w:rsidR="00115BEF" w:rsidRPr="0061000A">
        <w:rPr>
          <w:rFonts w:cstheme="minorHAnsi"/>
        </w:rPr>
        <w:t xml:space="preserve"> Neighborhoods with Coordinates </w:t>
      </w:r>
      <w:r w:rsidR="0076657A" w:rsidRPr="0061000A">
        <w:rPr>
          <w:rFonts w:cstheme="minorHAnsi"/>
        </w:rPr>
        <w:t>info</w:t>
      </w:r>
      <w:r w:rsidR="009B27ED" w:rsidRPr="0061000A">
        <w:rPr>
          <w:rFonts w:cstheme="minorHAnsi"/>
        </w:rPr>
        <w:t>rmation</w:t>
      </w:r>
      <w:r w:rsidR="000B4076" w:rsidRPr="0061000A">
        <w:rPr>
          <w:rFonts w:cstheme="minorHAnsi"/>
        </w:rPr>
        <w:t xml:space="preserve"> and cluster </w:t>
      </w:r>
      <w:r w:rsidR="00E55BA6" w:rsidRPr="0061000A">
        <w:rPr>
          <w:rFonts w:cstheme="minorHAnsi"/>
        </w:rPr>
        <w:t>labels.</w:t>
      </w:r>
    </w:p>
    <w:p w14:paraId="14798278" w14:textId="7562D41F" w:rsidR="009B07DA" w:rsidRPr="0061000A" w:rsidRDefault="00F1156E" w:rsidP="003D0E6A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6B2024E" wp14:editId="5397C7C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1678940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5BFACAC" w14:textId="42362DA9" w:rsidR="00AE45E2" w:rsidRPr="0061000A" w:rsidRDefault="00655F3F" w:rsidP="003D0E6A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Combining the data showed in the above figure to </w:t>
      </w:r>
      <w:proofErr w:type="spellStart"/>
      <w:r w:rsidR="00B1375A" w:rsidRPr="0061000A">
        <w:rPr>
          <w:rFonts w:cstheme="minorHAnsi"/>
        </w:rPr>
        <w:t>New_Merge</w:t>
      </w:r>
      <w:proofErr w:type="spellEnd"/>
      <w:r w:rsidRPr="0061000A">
        <w:rPr>
          <w:rFonts w:cstheme="minorHAnsi"/>
        </w:rPr>
        <w:t xml:space="preserve"> data set with clusters labels </w:t>
      </w:r>
      <w:r w:rsidR="00B1375A" w:rsidRPr="0061000A">
        <w:rPr>
          <w:rFonts w:cstheme="minorHAnsi"/>
        </w:rPr>
        <w:t xml:space="preserve">and top 10 most common venues </w:t>
      </w:r>
      <w:r w:rsidR="009D0C79" w:rsidRPr="0061000A">
        <w:rPr>
          <w:rFonts w:cstheme="minorHAnsi"/>
        </w:rPr>
        <w:t>for all 5 Boroughs and its Neighborhoods.</w:t>
      </w:r>
    </w:p>
    <w:p w14:paraId="33829020" w14:textId="3D795AB1" w:rsidR="0071589F" w:rsidRPr="0061000A" w:rsidRDefault="0071589F" w:rsidP="003D0E6A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The snapshots of the data set </w:t>
      </w:r>
      <w:r w:rsidR="00213CE9" w:rsidRPr="0061000A">
        <w:rPr>
          <w:rFonts w:cstheme="minorHAnsi"/>
        </w:rPr>
        <w:t>New Merge</w:t>
      </w:r>
      <w:r w:rsidRPr="0061000A">
        <w:rPr>
          <w:rFonts w:cstheme="minorHAnsi"/>
        </w:rPr>
        <w:t>:</w:t>
      </w:r>
    </w:p>
    <w:p w14:paraId="79A6A72F" w14:textId="77777777" w:rsidR="008C6618" w:rsidRPr="0061000A" w:rsidRDefault="008C6618" w:rsidP="003D0E6A">
      <w:pPr>
        <w:jc w:val="both"/>
        <w:rPr>
          <w:rFonts w:cstheme="minorHAnsi"/>
        </w:rPr>
      </w:pPr>
    </w:p>
    <w:p w14:paraId="76F0B576" w14:textId="2544865A" w:rsidR="009D0C79" w:rsidRPr="0061000A" w:rsidRDefault="008423CA" w:rsidP="003D0E6A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anchor distT="0" distB="0" distL="114300" distR="114300" simplePos="0" relativeHeight="251658240" behindDoc="1" locked="0" layoutInCell="1" allowOverlap="1" wp14:anchorId="5D76EC7E" wp14:editId="4E7A6B6D">
            <wp:simplePos x="0" y="0"/>
            <wp:positionH relativeFrom="margin">
              <wp:align>right</wp:align>
            </wp:positionH>
            <wp:positionV relativeFrom="paragraph">
              <wp:posOffset>372745</wp:posOffset>
            </wp:positionV>
            <wp:extent cx="5943600" cy="1390015"/>
            <wp:effectExtent l="0" t="0" r="0" b="635"/>
            <wp:wrapTight wrapText="bothSides">
              <wp:wrapPolygon edited="0">
                <wp:start x="0" y="0"/>
                <wp:lineTo x="0" y="21314"/>
                <wp:lineTo x="21531" y="21314"/>
                <wp:lineTo x="21531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290C" w:rsidRPr="0061000A">
        <w:rPr>
          <w:rFonts w:cstheme="minorHAnsi"/>
          <w:noProof/>
        </w:rPr>
        <w:drawing>
          <wp:inline distT="0" distB="0" distL="0" distR="0" wp14:anchorId="3D38424F" wp14:editId="6C9B604B">
            <wp:extent cx="5943600" cy="2552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E3FC" w14:textId="49A6F652" w:rsidR="000859C9" w:rsidRPr="0061000A" w:rsidRDefault="000859C9" w:rsidP="003D0E6A">
      <w:pPr>
        <w:jc w:val="both"/>
        <w:rPr>
          <w:rFonts w:cstheme="minorHAnsi"/>
        </w:rPr>
      </w:pPr>
    </w:p>
    <w:p w14:paraId="3969856E" w14:textId="77777777" w:rsidR="00AE45E2" w:rsidRPr="0061000A" w:rsidRDefault="00AE45E2" w:rsidP="003D0E6A">
      <w:pPr>
        <w:jc w:val="both"/>
        <w:rPr>
          <w:rFonts w:cstheme="minorHAnsi"/>
        </w:rPr>
      </w:pPr>
    </w:p>
    <w:p w14:paraId="525F359B" w14:textId="0287E1E7" w:rsidR="009E7A91" w:rsidRPr="0061000A" w:rsidRDefault="0071589F" w:rsidP="003D0E6A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5BC83FF4" wp14:editId="75C369B8">
            <wp:extent cx="3161017" cy="962660"/>
            <wp:effectExtent l="0" t="0" r="1905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61017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D94C" w14:textId="77777777" w:rsidR="002A54EF" w:rsidRPr="0061000A" w:rsidRDefault="002A54EF" w:rsidP="003D0E6A">
      <w:pPr>
        <w:jc w:val="both"/>
        <w:rPr>
          <w:rFonts w:cstheme="minorHAnsi"/>
        </w:rPr>
      </w:pPr>
    </w:p>
    <w:p w14:paraId="79DFF5AD" w14:textId="77777777" w:rsidR="00BA0D09" w:rsidRPr="0061000A" w:rsidRDefault="00BA0D09" w:rsidP="003D0E6A">
      <w:pPr>
        <w:jc w:val="both"/>
        <w:rPr>
          <w:rFonts w:cstheme="minorHAnsi"/>
        </w:rPr>
      </w:pPr>
    </w:p>
    <w:p w14:paraId="0F9E2290" w14:textId="77777777" w:rsidR="00BA0D09" w:rsidRPr="0061000A" w:rsidRDefault="00BA0D09" w:rsidP="003D0E6A">
      <w:pPr>
        <w:jc w:val="both"/>
        <w:rPr>
          <w:rFonts w:cstheme="minorHAnsi"/>
        </w:rPr>
      </w:pPr>
    </w:p>
    <w:p w14:paraId="702054E2" w14:textId="77777777" w:rsidR="00BA0D09" w:rsidRPr="0061000A" w:rsidRDefault="00BA0D09" w:rsidP="003D0E6A">
      <w:pPr>
        <w:jc w:val="both"/>
        <w:rPr>
          <w:rFonts w:cstheme="minorHAnsi"/>
        </w:rPr>
      </w:pPr>
    </w:p>
    <w:p w14:paraId="040BB591" w14:textId="77777777" w:rsidR="00BA0D09" w:rsidRPr="0061000A" w:rsidRDefault="00BA0D09" w:rsidP="003D0E6A">
      <w:pPr>
        <w:jc w:val="both"/>
        <w:rPr>
          <w:rFonts w:cstheme="minorHAnsi"/>
        </w:rPr>
      </w:pPr>
    </w:p>
    <w:p w14:paraId="6EFFE53E" w14:textId="77777777" w:rsidR="00BA0D09" w:rsidRPr="0061000A" w:rsidRDefault="00BA0D09" w:rsidP="003D0E6A">
      <w:pPr>
        <w:jc w:val="both"/>
        <w:rPr>
          <w:rFonts w:cstheme="minorHAnsi"/>
        </w:rPr>
      </w:pPr>
    </w:p>
    <w:p w14:paraId="2F0E422F" w14:textId="77777777" w:rsidR="00BA0D09" w:rsidRPr="00213CE9" w:rsidRDefault="00BA0D09" w:rsidP="003D0E6A">
      <w:pPr>
        <w:jc w:val="both"/>
        <w:rPr>
          <w:rFonts w:cstheme="minorHAnsi"/>
          <w:b/>
          <w:bCs/>
        </w:rPr>
      </w:pPr>
    </w:p>
    <w:p w14:paraId="31F203E8" w14:textId="6A0A7A99" w:rsidR="009E7A91" w:rsidRPr="00213CE9" w:rsidRDefault="009E7A91" w:rsidP="003D0E6A">
      <w:pPr>
        <w:jc w:val="both"/>
        <w:rPr>
          <w:rFonts w:cstheme="minorHAnsi"/>
          <w:b/>
          <w:bCs/>
        </w:rPr>
      </w:pPr>
      <w:r w:rsidRPr="00213CE9">
        <w:rPr>
          <w:rFonts w:cstheme="minorHAnsi"/>
          <w:b/>
          <w:bCs/>
        </w:rPr>
        <w:t>Clusters:</w:t>
      </w:r>
    </w:p>
    <w:p w14:paraId="32840B1F" w14:textId="0EAB8453" w:rsidR="009E7A91" w:rsidRPr="0061000A" w:rsidRDefault="009E7A91" w:rsidP="003D0E6A">
      <w:pPr>
        <w:jc w:val="both"/>
        <w:rPr>
          <w:rFonts w:cstheme="minorHAnsi"/>
        </w:rPr>
      </w:pPr>
    </w:p>
    <w:p w14:paraId="65001262" w14:textId="37D43241" w:rsidR="009E7A91" w:rsidRPr="0061000A" w:rsidRDefault="009E7A91" w:rsidP="003D0E6A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0F04A42D" wp14:editId="45D24589">
            <wp:extent cx="5996940" cy="2193925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76204" cy="222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BD41" w14:textId="375674D8" w:rsidR="00A47CF3" w:rsidRPr="0061000A" w:rsidRDefault="00A47CF3" w:rsidP="003D0E6A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anchor distT="0" distB="0" distL="114300" distR="114300" simplePos="0" relativeHeight="251667456" behindDoc="1" locked="0" layoutInCell="1" allowOverlap="1" wp14:anchorId="13F831ED" wp14:editId="3A18B430">
            <wp:simplePos x="0" y="0"/>
            <wp:positionH relativeFrom="margin">
              <wp:align>right</wp:align>
            </wp:positionH>
            <wp:positionV relativeFrom="paragraph">
              <wp:posOffset>314960</wp:posOffset>
            </wp:positionV>
            <wp:extent cx="5593080" cy="2415540"/>
            <wp:effectExtent l="0" t="0" r="7620" b="381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BBEB14" w14:textId="120CC0BF" w:rsidR="00A47CF3" w:rsidRPr="0061000A" w:rsidRDefault="00A47CF3" w:rsidP="00A47CF3">
      <w:pPr>
        <w:jc w:val="both"/>
        <w:rPr>
          <w:rFonts w:cstheme="minorHAnsi"/>
        </w:rPr>
      </w:pPr>
    </w:p>
    <w:p w14:paraId="5E5B1BE1" w14:textId="77777777" w:rsidR="008C6618" w:rsidRPr="0061000A" w:rsidRDefault="008C6618" w:rsidP="00A47CF3">
      <w:pPr>
        <w:jc w:val="both"/>
        <w:rPr>
          <w:rFonts w:cstheme="minorHAnsi"/>
        </w:rPr>
      </w:pPr>
    </w:p>
    <w:p w14:paraId="659FD62E" w14:textId="77777777" w:rsidR="008C6618" w:rsidRPr="0061000A" w:rsidRDefault="008C6618" w:rsidP="00A47CF3">
      <w:pPr>
        <w:jc w:val="both"/>
        <w:rPr>
          <w:rFonts w:cstheme="minorHAnsi"/>
        </w:rPr>
      </w:pPr>
    </w:p>
    <w:p w14:paraId="5923AF2C" w14:textId="77777777" w:rsidR="008C6618" w:rsidRPr="0061000A" w:rsidRDefault="008C6618" w:rsidP="00A47CF3">
      <w:pPr>
        <w:jc w:val="both"/>
        <w:rPr>
          <w:rFonts w:cstheme="minorHAnsi"/>
        </w:rPr>
      </w:pPr>
    </w:p>
    <w:p w14:paraId="3C3C6D2D" w14:textId="77777777" w:rsidR="008C6618" w:rsidRPr="0061000A" w:rsidRDefault="008C6618" w:rsidP="00A47CF3">
      <w:pPr>
        <w:jc w:val="both"/>
        <w:rPr>
          <w:rFonts w:cstheme="minorHAnsi"/>
        </w:rPr>
      </w:pPr>
    </w:p>
    <w:p w14:paraId="134B4005" w14:textId="77777777" w:rsidR="008C6618" w:rsidRPr="0061000A" w:rsidRDefault="008C6618" w:rsidP="00A47CF3">
      <w:pPr>
        <w:jc w:val="both"/>
        <w:rPr>
          <w:rFonts w:cstheme="minorHAnsi"/>
        </w:rPr>
      </w:pPr>
    </w:p>
    <w:p w14:paraId="638D0877" w14:textId="77777777" w:rsidR="008C6618" w:rsidRPr="0061000A" w:rsidRDefault="008C6618" w:rsidP="00A47CF3">
      <w:pPr>
        <w:jc w:val="both"/>
        <w:rPr>
          <w:rFonts w:cstheme="minorHAnsi"/>
        </w:rPr>
      </w:pPr>
    </w:p>
    <w:p w14:paraId="4883E927" w14:textId="77777777" w:rsidR="008C6618" w:rsidRPr="0061000A" w:rsidRDefault="008C6618" w:rsidP="00A47CF3">
      <w:pPr>
        <w:jc w:val="both"/>
        <w:rPr>
          <w:rFonts w:cstheme="minorHAnsi"/>
        </w:rPr>
      </w:pPr>
    </w:p>
    <w:p w14:paraId="0E4B1C15" w14:textId="42475278" w:rsidR="00080146" w:rsidRPr="00213CE9" w:rsidRDefault="00080146" w:rsidP="00A47CF3">
      <w:pPr>
        <w:jc w:val="both"/>
        <w:rPr>
          <w:rFonts w:cstheme="minorHAnsi"/>
          <w:b/>
          <w:bCs/>
        </w:rPr>
      </w:pPr>
      <w:r w:rsidRPr="00213CE9">
        <w:rPr>
          <w:rFonts w:cstheme="minorHAnsi"/>
          <w:b/>
          <w:bCs/>
        </w:rPr>
        <w:lastRenderedPageBreak/>
        <w:t>Data Vi</w:t>
      </w:r>
      <w:r w:rsidR="0081502E" w:rsidRPr="00213CE9">
        <w:rPr>
          <w:rFonts w:cstheme="minorHAnsi"/>
          <w:b/>
          <w:bCs/>
        </w:rPr>
        <w:t xml:space="preserve">sualization </w:t>
      </w:r>
    </w:p>
    <w:p w14:paraId="5525DBD5" w14:textId="29CBB6DC" w:rsidR="0081502E" w:rsidRPr="0061000A" w:rsidRDefault="0081502E" w:rsidP="00A47CF3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Map </w:t>
      </w:r>
      <w:r w:rsidR="00C97A15" w:rsidRPr="0061000A">
        <w:rPr>
          <w:rFonts w:cstheme="minorHAnsi"/>
        </w:rPr>
        <w:t>with</w:t>
      </w:r>
      <w:r w:rsidRPr="0061000A">
        <w:rPr>
          <w:rFonts w:cstheme="minorHAnsi"/>
        </w:rPr>
        <w:t xml:space="preserve"> Cluster Label’s:</w:t>
      </w:r>
    </w:p>
    <w:p w14:paraId="0732E68C" w14:textId="46C34D6B" w:rsidR="00C97A15" w:rsidRPr="0061000A" w:rsidRDefault="00C97A15" w:rsidP="00A47CF3">
      <w:pPr>
        <w:jc w:val="both"/>
        <w:rPr>
          <w:rFonts w:cstheme="minorHAnsi"/>
        </w:rPr>
      </w:pPr>
    </w:p>
    <w:p w14:paraId="1132A67D" w14:textId="419A35D8" w:rsidR="0081502E" w:rsidRPr="0061000A" w:rsidRDefault="00CF57A4" w:rsidP="00A47CF3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2E4DA462" wp14:editId="27AC8002">
            <wp:extent cx="5859780" cy="2335145"/>
            <wp:effectExtent l="0" t="0" r="762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87635" cy="23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68F9" w14:textId="396D046A" w:rsidR="00AF5A61" w:rsidRPr="0061000A" w:rsidRDefault="00AF5A61" w:rsidP="00A47CF3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Analyzing </w:t>
      </w:r>
      <w:r w:rsidR="00561262" w:rsidRPr="0061000A">
        <w:rPr>
          <w:rFonts w:cstheme="minorHAnsi"/>
        </w:rPr>
        <w:t>Sale Price a</w:t>
      </w:r>
      <w:r w:rsidR="005A64AA" w:rsidRPr="0061000A">
        <w:rPr>
          <w:rFonts w:cstheme="minorHAnsi"/>
        </w:rPr>
        <w:t xml:space="preserve">nd other </w:t>
      </w:r>
      <w:r w:rsidR="00A74310" w:rsidRPr="0061000A">
        <w:rPr>
          <w:rFonts w:cstheme="minorHAnsi"/>
        </w:rPr>
        <w:t xml:space="preserve">Features </w:t>
      </w:r>
    </w:p>
    <w:p w14:paraId="264F3661" w14:textId="477B8426" w:rsidR="00A74310" w:rsidRPr="0061000A" w:rsidRDefault="004F7628" w:rsidP="008C6618">
      <w:pPr>
        <w:pStyle w:val="ListParagraph"/>
        <w:numPr>
          <w:ilvl w:val="0"/>
          <w:numId w:val="6"/>
        </w:numPr>
        <w:jc w:val="both"/>
        <w:rPr>
          <w:rFonts w:cstheme="minorHAnsi"/>
          <w:b/>
          <w:bCs/>
        </w:rPr>
      </w:pPr>
      <w:r w:rsidRPr="0061000A">
        <w:rPr>
          <w:rFonts w:cstheme="minorHAnsi"/>
          <w:b/>
          <w:bCs/>
        </w:rPr>
        <w:t>Borough with</w:t>
      </w:r>
      <w:r w:rsidR="002A38E0" w:rsidRPr="0061000A">
        <w:rPr>
          <w:rFonts w:cstheme="minorHAnsi"/>
          <w:b/>
          <w:bCs/>
        </w:rPr>
        <w:t xml:space="preserve"> Highest </w:t>
      </w:r>
      <w:r w:rsidR="00140B4C" w:rsidRPr="0061000A">
        <w:rPr>
          <w:rFonts w:cstheme="minorHAnsi"/>
          <w:b/>
          <w:bCs/>
        </w:rPr>
        <w:t xml:space="preserve">Average </w:t>
      </w:r>
      <w:r w:rsidR="00AF458C" w:rsidRPr="0061000A">
        <w:rPr>
          <w:rFonts w:cstheme="minorHAnsi"/>
          <w:b/>
          <w:bCs/>
        </w:rPr>
        <w:t>Sales Price</w:t>
      </w:r>
    </w:p>
    <w:p w14:paraId="6971E1F5" w14:textId="2D4E9CFA" w:rsidR="00091E34" w:rsidRPr="0061000A" w:rsidRDefault="00091E34" w:rsidP="00A47CF3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241D6E9E" wp14:editId="63024F75">
            <wp:extent cx="2140123" cy="1371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9261" cy="137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57A" w:rsidRPr="0061000A">
        <w:rPr>
          <w:rFonts w:cstheme="minorHAnsi"/>
          <w:noProof/>
        </w:rPr>
        <w:t xml:space="preserve"> </w:t>
      </w:r>
      <w:r w:rsidR="001A357A" w:rsidRPr="0061000A">
        <w:rPr>
          <w:rFonts w:cstheme="minorHAnsi"/>
          <w:noProof/>
        </w:rPr>
        <w:drawing>
          <wp:inline distT="0" distB="0" distL="0" distR="0" wp14:anchorId="4FE6B6F4" wp14:editId="7F76EBE2">
            <wp:extent cx="3505200" cy="251805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18845" cy="252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F2A4" w14:textId="7E4DF6F5" w:rsidR="004F7628" w:rsidRPr="0061000A" w:rsidRDefault="001A357A" w:rsidP="00A47CF3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The figure clearly shows that Borough Manhattan has </w:t>
      </w:r>
      <w:r w:rsidR="004B5840" w:rsidRPr="0061000A">
        <w:rPr>
          <w:rFonts w:cstheme="minorHAnsi"/>
        </w:rPr>
        <w:t>the highest Average</w:t>
      </w:r>
      <w:r w:rsidR="00253950" w:rsidRPr="0061000A">
        <w:rPr>
          <w:rFonts w:cstheme="minorHAnsi"/>
        </w:rPr>
        <w:t>d sale Priced Properties.</w:t>
      </w:r>
    </w:p>
    <w:p w14:paraId="75B9E075" w14:textId="6AB59053" w:rsidR="009D7991" w:rsidRPr="0061000A" w:rsidRDefault="009D7991" w:rsidP="00A47CF3">
      <w:pPr>
        <w:jc w:val="both"/>
        <w:rPr>
          <w:rFonts w:cstheme="minorHAnsi"/>
          <w:b/>
          <w:bCs/>
        </w:rPr>
      </w:pPr>
    </w:p>
    <w:p w14:paraId="526EB710" w14:textId="18163784" w:rsidR="009D7991" w:rsidRPr="0061000A" w:rsidRDefault="00BE0D73" w:rsidP="008C6618">
      <w:pPr>
        <w:pStyle w:val="ListParagraph"/>
        <w:numPr>
          <w:ilvl w:val="0"/>
          <w:numId w:val="6"/>
        </w:numPr>
        <w:jc w:val="both"/>
        <w:rPr>
          <w:rFonts w:cstheme="minorHAnsi"/>
          <w:b/>
          <w:bCs/>
        </w:rPr>
      </w:pPr>
      <w:r w:rsidRPr="0061000A">
        <w:rPr>
          <w:rFonts w:cstheme="minorHAnsi"/>
          <w:b/>
          <w:bCs/>
        </w:rPr>
        <w:t xml:space="preserve">Building Class Category </w:t>
      </w:r>
    </w:p>
    <w:p w14:paraId="168BC59A" w14:textId="21E8F40B" w:rsidR="00BE0D73" w:rsidRPr="0061000A" w:rsidRDefault="001D4391" w:rsidP="00A47CF3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lastRenderedPageBreak/>
        <w:drawing>
          <wp:inline distT="0" distB="0" distL="0" distR="0" wp14:anchorId="2F996AE4" wp14:editId="68531100">
            <wp:extent cx="2240280" cy="2383024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58763" cy="24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F08" w:rsidRPr="0061000A">
        <w:rPr>
          <w:rFonts w:cstheme="minorHAnsi"/>
          <w:noProof/>
        </w:rPr>
        <w:t xml:space="preserve"> </w:t>
      </w:r>
      <w:r w:rsidR="00384F08" w:rsidRPr="0061000A">
        <w:rPr>
          <w:rFonts w:cstheme="minorHAnsi"/>
          <w:noProof/>
        </w:rPr>
        <w:drawing>
          <wp:inline distT="0" distB="0" distL="0" distR="0" wp14:anchorId="3D1EE281" wp14:editId="238E512D">
            <wp:extent cx="3347693" cy="3756660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64073" cy="37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A7C6" w14:textId="180FEF00" w:rsidR="00347382" w:rsidRPr="0061000A" w:rsidRDefault="00347382" w:rsidP="00347382">
      <w:pPr>
        <w:jc w:val="both"/>
        <w:rPr>
          <w:rFonts w:cstheme="minorHAnsi"/>
        </w:rPr>
      </w:pPr>
    </w:p>
    <w:p w14:paraId="36508188" w14:textId="49F1E2D4" w:rsidR="00347382" w:rsidRPr="0061000A" w:rsidRDefault="00347382" w:rsidP="00347382">
      <w:pPr>
        <w:pStyle w:val="ListParagraph"/>
        <w:numPr>
          <w:ilvl w:val="0"/>
          <w:numId w:val="2"/>
        </w:numPr>
        <w:jc w:val="both"/>
        <w:rPr>
          <w:rFonts w:cstheme="minorHAnsi"/>
          <w:b/>
          <w:bCs/>
        </w:rPr>
      </w:pPr>
      <w:r w:rsidRPr="0061000A">
        <w:rPr>
          <w:rFonts w:cstheme="minorHAnsi"/>
          <w:b/>
          <w:bCs/>
        </w:rPr>
        <w:t>Sale Price Dis</w:t>
      </w:r>
      <w:r w:rsidR="00532802" w:rsidRPr="0061000A">
        <w:rPr>
          <w:rFonts w:cstheme="minorHAnsi"/>
          <w:b/>
          <w:bCs/>
        </w:rPr>
        <w:t>tr</w:t>
      </w:r>
      <w:r w:rsidR="007E5BEE" w:rsidRPr="0061000A">
        <w:rPr>
          <w:rFonts w:cstheme="minorHAnsi"/>
          <w:b/>
          <w:bCs/>
        </w:rPr>
        <w:t xml:space="preserve">ibution over </w:t>
      </w:r>
      <w:r w:rsidR="00627C68" w:rsidRPr="0061000A">
        <w:rPr>
          <w:rFonts w:cstheme="minorHAnsi"/>
          <w:b/>
          <w:bCs/>
        </w:rPr>
        <w:t xml:space="preserve">Building class category </w:t>
      </w:r>
    </w:p>
    <w:p w14:paraId="5F97AE5D" w14:textId="77777777" w:rsidR="00205A6B" w:rsidRPr="0061000A" w:rsidRDefault="00205A6B" w:rsidP="00205A6B">
      <w:pPr>
        <w:pStyle w:val="ListParagraph"/>
        <w:jc w:val="both"/>
        <w:rPr>
          <w:rFonts w:cstheme="minorHAnsi"/>
        </w:rPr>
      </w:pPr>
    </w:p>
    <w:p w14:paraId="458A2055" w14:textId="07A0A6F0" w:rsidR="00627C68" w:rsidRPr="0061000A" w:rsidRDefault="00205A6B" w:rsidP="00205A6B">
      <w:pPr>
        <w:pStyle w:val="ListParagraph"/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3930EC4D" wp14:editId="54F50E78">
            <wp:extent cx="5377909" cy="31089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79306" cy="310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05EE" w14:textId="58390056" w:rsidR="00347382" w:rsidRPr="0061000A" w:rsidRDefault="00347382" w:rsidP="00347382">
      <w:pPr>
        <w:jc w:val="both"/>
        <w:rPr>
          <w:rFonts w:cstheme="minorHAnsi"/>
        </w:rPr>
      </w:pPr>
    </w:p>
    <w:p w14:paraId="5205DCB1" w14:textId="77777777" w:rsidR="00D724E7" w:rsidRPr="0061000A" w:rsidRDefault="00D724E7" w:rsidP="00347382">
      <w:pPr>
        <w:jc w:val="both"/>
        <w:rPr>
          <w:rFonts w:cstheme="minorHAnsi"/>
        </w:rPr>
      </w:pPr>
    </w:p>
    <w:p w14:paraId="1DCECEEB" w14:textId="5F657351" w:rsidR="00205A6B" w:rsidRPr="0061000A" w:rsidRDefault="00205A6B" w:rsidP="00347382">
      <w:pPr>
        <w:jc w:val="both"/>
        <w:rPr>
          <w:rFonts w:cstheme="minorHAnsi"/>
        </w:rPr>
      </w:pPr>
      <w:r w:rsidRPr="0061000A">
        <w:rPr>
          <w:rFonts w:cstheme="minorHAnsi"/>
        </w:rPr>
        <w:lastRenderedPageBreak/>
        <w:t xml:space="preserve">From the figure </w:t>
      </w:r>
    </w:p>
    <w:p w14:paraId="1A0B1C23" w14:textId="77777777" w:rsidR="003F10AF" w:rsidRPr="0061000A" w:rsidRDefault="00B47E41" w:rsidP="00347382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Observation: From the above plot we can state that </w:t>
      </w:r>
    </w:p>
    <w:p w14:paraId="32AA3E74" w14:textId="66E98E66" w:rsidR="003F10AF" w:rsidRPr="0061000A" w:rsidRDefault="00B47E41" w:rsidP="00347382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25 LUXURY </w:t>
      </w:r>
      <w:r w:rsidR="003F10AF" w:rsidRPr="0061000A">
        <w:rPr>
          <w:rFonts w:cstheme="minorHAnsi"/>
        </w:rPr>
        <w:t>HOTELS,</w:t>
      </w:r>
      <w:r w:rsidRPr="0061000A">
        <w:rPr>
          <w:rFonts w:cstheme="minorHAnsi"/>
        </w:rPr>
        <w:t xml:space="preserve"> 11A CONDO-</w:t>
      </w:r>
      <w:r w:rsidR="003F10AF" w:rsidRPr="0061000A">
        <w:rPr>
          <w:rFonts w:cstheme="minorHAnsi"/>
        </w:rPr>
        <w:t>RENTALS,</w:t>
      </w:r>
      <w:r w:rsidRPr="0061000A">
        <w:rPr>
          <w:rFonts w:cstheme="minorHAnsi"/>
        </w:rPr>
        <w:t xml:space="preserve"> 34 THEATRES </w:t>
      </w:r>
    </w:p>
    <w:p w14:paraId="7D0BCF27" w14:textId="0BC4CA9B" w:rsidR="00B47E41" w:rsidRPr="0061000A" w:rsidRDefault="00B47E41" w:rsidP="00347382">
      <w:pPr>
        <w:jc w:val="both"/>
        <w:rPr>
          <w:rFonts w:cstheme="minorHAnsi"/>
        </w:rPr>
      </w:pPr>
      <w:r w:rsidRPr="0061000A">
        <w:rPr>
          <w:rFonts w:cstheme="minorHAnsi"/>
        </w:rPr>
        <w:t>are highly Priced Building Class Categories</w:t>
      </w:r>
    </w:p>
    <w:p w14:paraId="088B7818" w14:textId="0431A6AE" w:rsidR="005743F7" w:rsidRPr="0061000A" w:rsidRDefault="00A607F6" w:rsidP="00A607F6">
      <w:pPr>
        <w:pStyle w:val="ListParagraph"/>
        <w:numPr>
          <w:ilvl w:val="0"/>
          <w:numId w:val="2"/>
        </w:numPr>
        <w:jc w:val="both"/>
        <w:rPr>
          <w:rFonts w:cstheme="minorHAnsi"/>
          <w:b/>
          <w:bCs/>
        </w:rPr>
      </w:pPr>
      <w:r w:rsidRPr="0061000A">
        <w:rPr>
          <w:rFonts w:cstheme="minorHAnsi"/>
          <w:b/>
          <w:bCs/>
        </w:rPr>
        <w:t xml:space="preserve">Residential Properties </w:t>
      </w:r>
      <w:r w:rsidR="00BC55B0" w:rsidRPr="0061000A">
        <w:rPr>
          <w:rFonts w:cstheme="minorHAnsi"/>
          <w:b/>
          <w:bCs/>
        </w:rPr>
        <w:t>Per Borough</w:t>
      </w:r>
    </w:p>
    <w:p w14:paraId="7FD41DF9" w14:textId="4BA564D2" w:rsidR="00BC55B0" w:rsidRPr="0061000A" w:rsidRDefault="00BC55B0" w:rsidP="00BC55B0">
      <w:pPr>
        <w:pStyle w:val="ListParagraph"/>
        <w:jc w:val="both"/>
        <w:rPr>
          <w:rFonts w:cstheme="minorHAnsi"/>
        </w:rPr>
      </w:pPr>
    </w:p>
    <w:p w14:paraId="2319AF32" w14:textId="770A8780" w:rsidR="00865140" w:rsidRPr="0061000A" w:rsidRDefault="00865140" w:rsidP="00BC55B0">
      <w:pPr>
        <w:pStyle w:val="ListParagraph"/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1456B051" wp14:editId="18DFCC45">
            <wp:extent cx="3848100" cy="2831354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52328" cy="28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53A1" w14:textId="7322AB91" w:rsidR="00980E48" w:rsidRPr="00B4192A" w:rsidRDefault="009D00A6" w:rsidP="00B4192A">
      <w:pPr>
        <w:jc w:val="both"/>
        <w:rPr>
          <w:rFonts w:cstheme="minorHAnsi"/>
        </w:rPr>
      </w:pPr>
      <w:r w:rsidRPr="00B4192A">
        <w:rPr>
          <w:rFonts w:cstheme="minorHAnsi"/>
        </w:rPr>
        <w:t>Th</w:t>
      </w:r>
      <w:r w:rsidR="00B4192A">
        <w:rPr>
          <w:rFonts w:cstheme="minorHAnsi"/>
        </w:rPr>
        <w:t>is</w:t>
      </w:r>
      <w:r w:rsidRPr="00B4192A">
        <w:rPr>
          <w:rFonts w:cstheme="minorHAnsi"/>
        </w:rPr>
        <w:t xml:space="preserve"> plot shows that</w:t>
      </w:r>
      <w:r w:rsidR="006328E4" w:rsidRPr="00B4192A">
        <w:rPr>
          <w:rFonts w:cstheme="minorHAnsi"/>
        </w:rPr>
        <w:t xml:space="preserve"> </w:t>
      </w:r>
      <w:r w:rsidR="00425B89" w:rsidRPr="00B4192A">
        <w:rPr>
          <w:rFonts w:cstheme="minorHAnsi"/>
        </w:rPr>
        <w:t xml:space="preserve">Borough </w:t>
      </w:r>
      <w:r w:rsidR="00980E48" w:rsidRPr="00B4192A">
        <w:rPr>
          <w:rFonts w:cstheme="minorHAnsi"/>
        </w:rPr>
        <w:t>Bronx has</w:t>
      </w:r>
      <w:r w:rsidR="00426524" w:rsidRPr="00B4192A">
        <w:rPr>
          <w:rFonts w:cstheme="minorHAnsi"/>
        </w:rPr>
        <w:t xml:space="preserve"> </w:t>
      </w:r>
      <w:r w:rsidR="00425B89" w:rsidRPr="00B4192A">
        <w:rPr>
          <w:rFonts w:cstheme="minorHAnsi"/>
        </w:rPr>
        <w:t xml:space="preserve">more Residential </w:t>
      </w:r>
      <w:r w:rsidR="00924545" w:rsidRPr="00B4192A">
        <w:rPr>
          <w:rFonts w:cstheme="minorHAnsi"/>
        </w:rPr>
        <w:t>properties than the</w:t>
      </w:r>
      <w:r w:rsidR="00980E48" w:rsidRPr="00B4192A">
        <w:rPr>
          <w:rFonts w:cstheme="minorHAnsi"/>
        </w:rPr>
        <w:t xml:space="preserve"> other Boroughs.</w:t>
      </w:r>
    </w:p>
    <w:p w14:paraId="0206CAFE" w14:textId="3346AAB5" w:rsidR="003A1ABF" w:rsidRPr="0061000A" w:rsidRDefault="00925C96" w:rsidP="00925C96">
      <w:pPr>
        <w:pStyle w:val="ListParagraph"/>
        <w:numPr>
          <w:ilvl w:val="0"/>
          <w:numId w:val="2"/>
        </w:numPr>
        <w:jc w:val="both"/>
        <w:rPr>
          <w:rFonts w:cstheme="minorHAnsi"/>
          <w:b/>
          <w:bCs/>
        </w:rPr>
      </w:pPr>
      <w:r w:rsidRPr="0061000A">
        <w:rPr>
          <w:rFonts w:cstheme="minorHAnsi"/>
          <w:b/>
          <w:bCs/>
        </w:rPr>
        <w:t>Commercial Properties per Borough</w:t>
      </w:r>
    </w:p>
    <w:p w14:paraId="390FA078" w14:textId="77777777" w:rsidR="007A4303" w:rsidRPr="0061000A" w:rsidRDefault="007A4303" w:rsidP="007A4303">
      <w:pPr>
        <w:pStyle w:val="ListParagraph"/>
        <w:jc w:val="both"/>
        <w:rPr>
          <w:rFonts w:cstheme="minorHAnsi"/>
        </w:rPr>
      </w:pPr>
    </w:p>
    <w:p w14:paraId="14F4755E" w14:textId="77777777" w:rsidR="00B4192A" w:rsidRDefault="007A4303" w:rsidP="00B4192A">
      <w:pPr>
        <w:pStyle w:val="ListParagraph"/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60D5B928" wp14:editId="0C7E5716">
            <wp:extent cx="3575665" cy="2583180"/>
            <wp:effectExtent l="0" t="0" r="635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85858" cy="259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D4C9" w14:textId="644A643D" w:rsidR="00980E48" w:rsidRPr="00B4192A" w:rsidRDefault="007A4303" w:rsidP="00B4192A">
      <w:pPr>
        <w:pStyle w:val="ListParagraph"/>
        <w:jc w:val="both"/>
        <w:rPr>
          <w:rFonts w:cstheme="minorHAnsi"/>
        </w:rPr>
      </w:pPr>
      <w:r w:rsidRPr="00B4192A">
        <w:rPr>
          <w:rFonts w:cstheme="minorHAnsi"/>
        </w:rPr>
        <w:t>Th</w:t>
      </w:r>
      <w:r w:rsidR="00B4192A" w:rsidRPr="00B4192A">
        <w:rPr>
          <w:rFonts w:cstheme="minorHAnsi"/>
        </w:rPr>
        <w:t>is</w:t>
      </w:r>
      <w:r w:rsidRPr="00B4192A">
        <w:rPr>
          <w:rFonts w:cstheme="minorHAnsi"/>
        </w:rPr>
        <w:t xml:space="preserve"> plot shows </w:t>
      </w:r>
      <w:r w:rsidR="00FB5ACA" w:rsidRPr="00B4192A">
        <w:rPr>
          <w:rFonts w:cstheme="minorHAnsi"/>
        </w:rPr>
        <w:t xml:space="preserve">That Manhattan </w:t>
      </w:r>
      <w:r w:rsidR="005F07E8" w:rsidRPr="00B4192A">
        <w:rPr>
          <w:rFonts w:cstheme="minorHAnsi"/>
        </w:rPr>
        <w:t xml:space="preserve">houses the highest number of commercials </w:t>
      </w:r>
      <w:r w:rsidR="00434A93" w:rsidRPr="00B4192A">
        <w:rPr>
          <w:rFonts w:cstheme="minorHAnsi"/>
        </w:rPr>
        <w:t>properties.</w:t>
      </w:r>
    </w:p>
    <w:p w14:paraId="659A0108" w14:textId="76DF319B" w:rsidR="00394A59" w:rsidRPr="0061000A" w:rsidRDefault="00394A59" w:rsidP="00394A59">
      <w:pPr>
        <w:pStyle w:val="ListParagraph"/>
        <w:jc w:val="both"/>
        <w:rPr>
          <w:rFonts w:cstheme="minorHAnsi"/>
        </w:rPr>
      </w:pPr>
    </w:p>
    <w:p w14:paraId="6B7F10F3" w14:textId="45F04C37" w:rsidR="00D57047" w:rsidRPr="0061000A" w:rsidRDefault="007E2D32" w:rsidP="00D57047">
      <w:pPr>
        <w:pStyle w:val="ListParagraph"/>
        <w:numPr>
          <w:ilvl w:val="0"/>
          <w:numId w:val="2"/>
        </w:numPr>
        <w:jc w:val="both"/>
        <w:rPr>
          <w:rFonts w:cstheme="minorHAnsi"/>
          <w:b/>
          <w:bCs/>
        </w:rPr>
      </w:pPr>
      <w:r w:rsidRPr="0061000A">
        <w:rPr>
          <w:rFonts w:cstheme="minorHAnsi"/>
          <w:b/>
          <w:bCs/>
        </w:rPr>
        <w:lastRenderedPageBreak/>
        <w:t xml:space="preserve">Borough with Highest </w:t>
      </w:r>
      <w:proofErr w:type="spellStart"/>
      <w:r w:rsidRPr="0061000A">
        <w:rPr>
          <w:rFonts w:cstheme="minorHAnsi"/>
          <w:b/>
          <w:bCs/>
        </w:rPr>
        <w:t>SalePrice</w:t>
      </w:r>
      <w:proofErr w:type="spellEnd"/>
      <w:r w:rsidRPr="0061000A">
        <w:rPr>
          <w:rFonts w:cstheme="minorHAnsi"/>
          <w:b/>
          <w:bCs/>
        </w:rPr>
        <w:t xml:space="preserve"> for sale year -2o18</w:t>
      </w:r>
    </w:p>
    <w:p w14:paraId="38C33308" w14:textId="77777777" w:rsidR="00CC1BB5" w:rsidRPr="0061000A" w:rsidRDefault="00CC1BB5" w:rsidP="00CC1BB5">
      <w:pPr>
        <w:pStyle w:val="ListParagraph"/>
        <w:jc w:val="both"/>
        <w:rPr>
          <w:rFonts w:cstheme="minorHAnsi"/>
        </w:rPr>
      </w:pPr>
    </w:p>
    <w:p w14:paraId="01688839" w14:textId="6FD99FA4" w:rsidR="007369B5" w:rsidRPr="0061000A" w:rsidRDefault="00CC1BB5" w:rsidP="007369B5">
      <w:pPr>
        <w:pStyle w:val="ListParagraph"/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64DE3831" wp14:editId="727C05D2">
            <wp:extent cx="4147811" cy="2522220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71939" cy="253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5356" w14:textId="50C460B1" w:rsidR="00173A1B" w:rsidRPr="00C42985" w:rsidRDefault="00173A1B" w:rsidP="00C42985">
      <w:pPr>
        <w:jc w:val="both"/>
        <w:rPr>
          <w:rFonts w:cstheme="minorHAnsi"/>
        </w:rPr>
      </w:pPr>
      <w:r w:rsidRPr="00C42985">
        <w:rPr>
          <w:rFonts w:cstheme="minorHAnsi"/>
        </w:rPr>
        <w:t>Borough Manhattan</w:t>
      </w:r>
      <w:r w:rsidR="00EA7D13" w:rsidRPr="00C42985">
        <w:rPr>
          <w:rFonts w:cstheme="minorHAnsi"/>
        </w:rPr>
        <w:t xml:space="preserve"> = Highest </w:t>
      </w:r>
      <w:r w:rsidR="00242969" w:rsidRPr="00C42985">
        <w:rPr>
          <w:rFonts w:cstheme="minorHAnsi"/>
        </w:rPr>
        <w:t>Sale Priced</w:t>
      </w:r>
      <w:r w:rsidR="00183539" w:rsidRPr="00C42985">
        <w:rPr>
          <w:rFonts w:cstheme="minorHAnsi"/>
        </w:rPr>
        <w:t xml:space="preserve"> Properties in Year -2018</w:t>
      </w:r>
    </w:p>
    <w:p w14:paraId="0BA5B157" w14:textId="341BFDD6" w:rsidR="00321A81" w:rsidRPr="00C42985" w:rsidRDefault="00321A81" w:rsidP="00C42985">
      <w:pPr>
        <w:jc w:val="both"/>
        <w:rPr>
          <w:rFonts w:cstheme="minorHAnsi"/>
        </w:rPr>
      </w:pPr>
    </w:p>
    <w:p w14:paraId="30E5BAF5" w14:textId="56FBFF02" w:rsidR="003E34A1" w:rsidRPr="0061000A" w:rsidRDefault="003E34A1" w:rsidP="003E34A1">
      <w:pPr>
        <w:pStyle w:val="ListParagraph"/>
        <w:numPr>
          <w:ilvl w:val="0"/>
          <w:numId w:val="2"/>
        </w:numPr>
        <w:jc w:val="both"/>
        <w:rPr>
          <w:rFonts w:cstheme="minorHAnsi"/>
          <w:b/>
          <w:bCs/>
        </w:rPr>
      </w:pPr>
      <w:r w:rsidRPr="0061000A">
        <w:rPr>
          <w:rFonts w:cstheme="minorHAnsi"/>
          <w:b/>
          <w:bCs/>
        </w:rPr>
        <w:t xml:space="preserve">Monthly </w:t>
      </w:r>
      <w:r w:rsidR="00335AEE" w:rsidRPr="0061000A">
        <w:rPr>
          <w:rFonts w:cstheme="minorHAnsi"/>
          <w:b/>
          <w:bCs/>
        </w:rPr>
        <w:t>Sales Per Borough from Jan -Dec 2018</w:t>
      </w:r>
    </w:p>
    <w:p w14:paraId="7107326F" w14:textId="3708409E" w:rsidR="00321A81" w:rsidRPr="0061000A" w:rsidRDefault="00321A81" w:rsidP="00321A81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 </w:t>
      </w:r>
      <w:r w:rsidR="003E34A1" w:rsidRPr="0061000A">
        <w:rPr>
          <w:rFonts w:cstheme="minorHAnsi"/>
          <w:noProof/>
        </w:rPr>
        <w:drawing>
          <wp:inline distT="0" distB="0" distL="0" distR="0" wp14:anchorId="2F988E20" wp14:editId="47DEFF24">
            <wp:extent cx="6172200" cy="30913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80211" cy="309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6907" w14:textId="77777777" w:rsidR="00B55A7D" w:rsidRPr="0061000A" w:rsidRDefault="00B55A7D" w:rsidP="00B55A7D">
      <w:pPr>
        <w:jc w:val="both"/>
        <w:rPr>
          <w:rFonts w:cstheme="minorHAnsi"/>
        </w:rPr>
      </w:pPr>
      <w:r w:rsidRPr="0061000A">
        <w:rPr>
          <w:rFonts w:cstheme="minorHAnsi"/>
        </w:rPr>
        <w:t>From the plots above we can say that Borough Manhattan has highest priced properties.</w:t>
      </w:r>
    </w:p>
    <w:p w14:paraId="300D2B14" w14:textId="34AD72B4" w:rsidR="00B55A7D" w:rsidRPr="0061000A" w:rsidRDefault="00B55A7D" w:rsidP="00B55A7D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In year 2018 </w:t>
      </w:r>
      <w:r w:rsidR="00C553C6" w:rsidRPr="0061000A">
        <w:rPr>
          <w:rFonts w:cstheme="minorHAnsi"/>
        </w:rPr>
        <w:t>Manhattan</w:t>
      </w:r>
      <w:r w:rsidRPr="0061000A">
        <w:rPr>
          <w:rFonts w:cstheme="minorHAnsi"/>
        </w:rPr>
        <w:t xml:space="preserve"> has sold highest valued Propert</w:t>
      </w:r>
      <w:r w:rsidR="00922D5F" w:rsidRPr="0061000A">
        <w:rPr>
          <w:rFonts w:cstheme="minorHAnsi"/>
        </w:rPr>
        <w:t xml:space="preserve">ies </w:t>
      </w:r>
    </w:p>
    <w:p w14:paraId="419B253D" w14:textId="73E68DA3" w:rsidR="00D724E7" w:rsidRPr="0061000A" w:rsidRDefault="00B55A7D" w:rsidP="00B55A7D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Borough Manhattan experienced high Property </w:t>
      </w:r>
      <w:r w:rsidR="00C553C6" w:rsidRPr="0061000A">
        <w:rPr>
          <w:rFonts w:cstheme="minorHAnsi"/>
        </w:rPr>
        <w:t>sale Prices</w:t>
      </w:r>
      <w:r w:rsidRPr="0061000A">
        <w:rPr>
          <w:rFonts w:cstheme="minorHAnsi"/>
        </w:rPr>
        <w:t xml:space="preserve"> in Jan and Dec months of year -2018</w:t>
      </w:r>
    </w:p>
    <w:p w14:paraId="5B6E0184" w14:textId="77F077EA" w:rsidR="00B3776B" w:rsidRPr="0061000A" w:rsidRDefault="00B3776B" w:rsidP="00B3776B">
      <w:pPr>
        <w:pStyle w:val="ListParagraph"/>
        <w:numPr>
          <w:ilvl w:val="0"/>
          <w:numId w:val="2"/>
        </w:numPr>
        <w:jc w:val="both"/>
        <w:rPr>
          <w:rFonts w:cstheme="minorHAnsi"/>
          <w:b/>
          <w:bCs/>
        </w:rPr>
      </w:pPr>
      <w:r w:rsidRPr="0061000A">
        <w:rPr>
          <w:rFonts w:cstheme="minorHAnsi"/>
          <w:b/>
          <w:bCs/>
        </w:rPr>
        <w:lastRenderedPageBreak/>
        <w:t>Average Sale Price of top 20 Neighborhoods</w:t>
      </w:r>
    </w:p>
    <w:p w14:paraId="67B0B8B1" w14:textId="01AA3DC3" w:rsidR="00B3776B" w:rsidRPr="0061000A" w:rsidRDefault="00B3776B" w:rsidP="00B3776B">
      <w:pPr>
        <w:pStyle w:val="ListParagraph"/>
        <w:jc w:val="both"/>
        <w:rPr>
          <w:rFonts w:cstheme="minorHAnsi"/>
        </w:rPr>
      </w:pPr>
    </w:p>
    <w:p w14:paraId="5209A803" w14:textId="577F5F45" w:rsidR="0097415B" w:rsidRPr="0061000A" w:rsidRDefault="0097415B" w:rsidP="0097415B">
      <w:pPr>
        <w:rPr>
          <w:rFonts w:cstheme="minorHAnsi"/>
        </w:rPr>
      </w:pPr>
      <w:r w:rsidRPr="0061000A">
        <w:rPr>
          <w:rFonts w:cstheme="minorHAnsi"/>
        </w:rPr>
        <w:t xml:space="preserve"> </w:t>
      </w:r>
      <w:r w:rsidR="004D4F2D" w:rsidRPr="0061000A">
        <w:rPr>
          <w:rFonts w:cstheme="minorHAnsi"/>
        </w:rPr>
        <w:t>As we can see from the figure below Neighb</w:t>
      </w:r>
      <w:r w:rsidR="000C10C1" w:rsidRPr="0061000A">
        <w:rPr>
          <w:rFonts w:cstheme="minorHAnsi"/>
        </w:rPr>
        <w:t>orhoods Morning side heights, Javits center</w:t>
      </w:r>
    </w:p>
    <w:p w14:paraId="4E0283E6" w14:textId="504869B1" w:rsidR="00B3776B" w:rsidRPr="0061000A" w:rsidRDefault="000C10C1" w:rsidP="0097415B">
      <w:pPr>
        <w:rPr>
          <w:rFonts w:cstheme="minorHAnsi"/>
        </w:rPr>
      </w:pPr>
      <w:r w:rsidRPr="0061000A">
        <w:rPr>
          <w:rFonts w:cstheme="minorHAnsi"/>
        </w:rPr>
        <w:t xml:space="preserve">Co-op city are top three </w:t>
      </w:r>
      <w:r w:rsidR="0097415B" w:rsidRPr="0061000A">
        <w:rPr>
          <w:rFonts w:cstheme="minorHAnsi"/>
        </w:rPr>
        <w:t>Neighborhoods</w:t>
      </w:r>
      <w:r w:rsidR="0097415B" w:rsidRPr="0061000A">
        <w:rPr>
          <w:rFonts w:cstheme="minorHAnsi"/>
        </w:rPr>
        <w:t xml:space="preserve"> with highest property sale price, and cobble hill, East </w:t>
      </w:r>
      <w:r w:rsidR="00A26B58" w:rsidRPr="0061000A">
        <w:rPr>
          <w:rFonts w:cstheme="minorHAnsi"/>
        </w:rPr>
        <w:t>Village,</w:t>
      </w:r>
      <w:r w:rsidR="0097415B" w:rsidRPr="0061000A">
        <w:rPr>
          <w:rFonts w:cstheme="minorHAnsi"/>
        </w:rPr>
        <w:t xml:space="preserve"> Chelsea being the bottom</w:t>
      </w:r>
      <w:r w:rsidR="00A26B58" w:rsidRPr="0061000A">
        <w:rPr>
          <w:rFonts w:cstheme="minorHAnsi"/>
        </w:rPr>
        <w:t xml:space="preserve"> three n</w:t>
      </w:r>
      <w:r w:rsidR="00E8683C" w:rsidRPr="0061000A">
        <w:rPr>
          <w:rFonts w:cstheme="minorHAnsi"/>
        </w:rPr>
        <w:t>eighborhoods with least priced Properties.</w:t>
      </w:r>
      <w:r w:rsidR="00F10478" w:rsidRPr="0061000A">
        <w:rPr>
          <w:rFonts w:cstheme="minorHAnsi"/>
        </w:rPr>
        <w:tab/>
      </w:r>
    </w:p>
    <w:p w14:paraId="3F54C166" w14:textId="4D36269F" w:rsidR="00D724E7" w:rsidRPr="0061000A" w:rsidRDefault="00F10478" w:rsidP="00B55A7D">
      <w:pPr>
        <w:jc w:val="both"/>
        <w:rPr>
          <w:rFonts w:cstheme="minorHAnsi"/>
        </w:rPr>
      </w:pPr>
      <w:r w:rsidRPr="0061000A">
        <w:rPr>
          <w:rFonts w:cstheme="minorHAnsi"/>
        </w:rPr>
        <w:drawing>
          <wp:inline distT="0" distB="0" distL="0" distR="0" wp14:anchorId="6B88A4EB" wp14:editId="50E4FBB4">
            <wp:extent cx="5471160" cy="3575542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7445" cy="358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D95D8" w14:textId="13C9C8EB" w:rsidR="00CB3334" w:rsidRPr="0061000A" w:rsidRDefault="00FC3631" w:rsidP="000A4BDE">
      <w:pPr>
        <w:pStyle w:val="ListParagraph"/>
        <w:numPr>
          <w:ilvl w:val="0"/>
          <w:numId w:val="2"/>
        </w:numPr>
        <w:jc w:val="both"/>
        <w:rPr>
          <w:rFonts w:cstheme="minorHAnsi"/>
          <w:b/>
          <w:bCs/>
        </w:rPr>
      </w:pPr>
      <w:r w:rsidRPr="0061000A">
        <w:rPr>
          <w:rFonts w:cstheme="minorHAnsi"/>
          <w:b/>
          <w:bCs/>
        </w:rPr>
        <w:t xml:space="preserve">Number of </w:t>
      </w:r>
      <w:r w:rsidR="00F87871" w:rsidRPr="0061000A">
        <w:rPr>
          <w:rFonts w:cstheme="minorHAnsi"/>
          <w:b/>
          <w:bCs/>
        </w:rPr>
        <w:t>venues</w:t>
      </w:r>
      <w:r w:rsidRPr="0061000A">
        <w:rPr>
          <w:rFonts w:cstheme="minorHAnsi"/>
          <w:b/>
          <w:bCs/>
        </w:rPr>
        <w:t xml:space="preserve"> per </w:t>
      </w:r>
      <w:r w:rsidR="00F87871" w:rsidRPr="0061000A">
        <w:rPr>
          <w:rFonts w:cstheme="minorHAnsi"/>
          <w:b/>
          <w:bCs/>
        </w:rPr>
        <w:t>neighborhood in Manhattan Borough?</w:t>
      </w:r>
    </w:p>
    <w:p w14:paraId="3F2D9A31" w14:textId="77777777" w:rsidR="00F6366A" w:rsidRPr="0061000A" w:rsidRDefault="00F6366A" w:rsidP="00F6366A">
      <w:pPr>
        <w:pStyle w:val="ListParagraph"/>
        <w:jc w:val="both"/>
        <w:rPr>
          <w:rFonts w:cstheme="minorHAnsi"/>
        </w:rPr>
      </w:pPr>
    </w:p>
    <w:p w14:paraId="022B9574" w14:textId="459F0EF4" w:rsidR="00F6366A" w:rsidRPr="0061000A" w:rsidRDefault="00F6366A" w:rsidP="00F6366A">
      <w:pPr>
        <w:shd w:val="clear" w:color="auto" w:fill="FFFFFF"/>
        <w:spacing w:after="0" w:line="240" w:lineRule="auto"/>
        <w:ind w:left="360"/>
        <w:rPr>
          <w:rFonts w:eastAsia="Times New Roman" w:cstheme="minorHAnsi"/>
          <w:color w:val="5A6872"/>
          <w:sz w:val="21"/>
          <w:szCs w:val="21"/>
        </w:rPr>
      </w:pPr>
      <w:r w:rsidRPr="0061000A">
        <w:rPr>
          <w:rFonts w:cstheme="minorHAnsi"/>
          <w:noProof/>
        </w:rPr>
        <w:drawing>
          <wp:inline distT="0" distB="0" distL="0" distR="0" wp14:anchorId="196F4E26" wp14:editId="7FC35912">
            <wp:extent cx="4104147" cy="2804160"/>
            <wp:effectExtent l="0" t="0" r="0" b="0"/>
            <wp:docPr id="4" name="Picture 4" descr="C:\Users\suuch\AppData\Local\Microsoft\Windows\INetCache\Content.MSO\A0181E2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uch\AppData\Local\Microsoft\Windows\INetCache\Content.MSO\A0181E25.tmp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629" cy="281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D911F" w14:textId="6A4A618B" w:rsidR="00F6366A" w:rsidRPr="0061000A" w:rsidRDefault="0094448D" w:rsidP="00F6366A">
      <w:pPr>
        <w:shd w:val="clear" w:color="auto" w:fill="FFFFFF"/>
        <w:spacing w:after="0" w:line="240" w:lineRule="auto"/>
        <w:ind w:left="360"/>
        <w:rPr>
          <w:rFonts w:eastAsia="Times New Roman" w:cstheme="minorHAnsi"/>
          <w:color w:val="5A6872"/>
        </w:rPr>
      </w:pPr>
      <w:r w:rsidRPr="0061000A">
        <w:rPr>
          <w:rFonts w:eastAsia="Times New Roman" w:cstheme="minorHAnsi"/>
          <w:color w:val="5A6872"/>
        </w:rPr>
        <w:lastRenderedPageBreak/>
        <w:t xml:space="preserve">As the figure shows </w:t>
      </w:r>
      <w:r w:rsidR="00262AF7" w:rsidRPr="0061000A">
        <w:rPr>
          <w:rFonts w:eastAsia="Times New Roman" w:cstheme="minorHAnsi"/>
          <w:color w:val="5A6872"/>
        </w:rPr>
        <w:t xml:space="preserve">majority of the </w:t>
      </w:r>
      <w:r w:rsidR="00284BEF" w:rsidRPr="0061000A">
        <w:rPr>
          <w:rFonts w:eastAsia="Times New Roman" w:cstheme="minorHAnsi"/>
          <w:color w:val="5A6872"/>
        </w:rPr>
        <w:t xml:space="preserve">Neighborhoods has </w:t>
      </w:r>
      <w:r w:rsidR="002C2A46" w:rsidRPr="0061000A">
        <w:rPr>
          <w:rFonts w:eastAsia="Times New Roman" w:cstheme="minorHAnsi"/>
          <w:color w:val="5A6872"/>
        </w:rPr>
        <w:t>many</w:t>
      </w:r>
      <w:r w:rsidR="00284BEF" w:rsidRPr="0061000A">
        <w:rPr>
          <w:rFonts w:eastAsia="Times New Roman" w:cstheme="minorHAnsi"/>
          <w:color w:val="5A6872"/>
        </w:rPr>
        <w:t xml:space="preserve"> venues</w:t>
      </w:r>
      <w:r w:rsidR="002C2A46" w:rsidRPr="0061000A">
        <w:rPr>
          <w:rFonts w:eastAsia="Times New Roman" w:cstheme="minorHAnsi"/>
          <w:color w:val="5A6872"/>
        </w:rPr>
        <w:t>.</w:t>
      </w:r>
    </w:p>
    <w:p w14:paraId="428CF394" w14:textId="346945B0" w:rsidR="00DD2A1E" w:rsidRPr="0061000A" w:rsidRDefault="00DD2A1E" w:rsidP="00F6366A">
      <w:pPr>
        <w:shd w:val="clear" w:color="auto" w:fill="FFFFFF"/>
        <w:spacing w:after="0" w:line="240" w:lineRule="auto"/>
        <w:ind w:left="360"/>
        <w:rPr>
          <w:rFonts w:eastAsia="Times New Roman" w:cstheme="minorHAnsi"/>
          <w:color w:val="5A6872"/>
        </w:rPr>
      </w:pPr>
    </w:p>
    <w:p w14:paraId="475DC942" w14:textId="1DB3E3F0" w:rsidR="00D60ADB" w:rsidRPr="0061000A" w:rsidRDefault="00DD2A1E" w:rsidP="003C05F5">
      <w:pPr>
        <w:pStyle w:val="ListParagraph"/>
        <w:numPr>
          <w:ilvl w:val="0"/>
          <w:numId w:val="2"/>
        </w:numPr>
        <w:jc w:val="both"/>
        <w:rPr>
          <w:rFonts w:cstheme="minorHAnsi"/>
          <w:b/>
          <w:bCs/>
        </w:rPr>
      </w:pPr>
      <w:r w:rsidRPr="0061000A">
        <w:rPr>
          <w:rFonts w:cstheme="minorHAnsi"/>
          <w:b/>
          <w:bCs/>
        </w:rPr>
        <w:t xml:space="preserve">Number of venues per neighborhood in </w:t>
      </w:r>
      <w:r w:rsidRPr="0061000A">
        <w:rPr>
          <w:rFonts w:cstheme="minorHAnsi"/>
          <w:b/>
          <w:bCs/>
        </w:rPr>
        <w:t xml:space="preserve">Queens </w:t>
      </w:r>
      <w:r w:rsidRPr="0061000A">
        <w:rPr>
          <w:rFonts w:cstheme="minorHAnsi"/>
          <w:b/>
          <w:bCs/>
        </w:rPr>
        <w:t>Borough?</w:t>
      </w:r>
    </w:p>
    <w:p w14:paraId="73FEB4E0" w14:textId="0E6D081B" w:rsidR="00D60ADB" w:rsidRPr="0061000A" w:rsidRDefault="00D60ADB" w:rsidP="00D60ADB">
      <w:pPr>
        <w:shd w:val="clear" w:color="auto" w:fill="FFFFFF"/>
        <w:spacing w:after="0" w:line="240" w:lineRule="auto"/>
        <w:rPr>
          <w:rFonts w:eastAsia="Times New Roman" w:cstheme="minorHAnsi"/>
          <w:color w:val="5A6872"/>
          <w:sz w:val="21"/>
          <w:szCs w:val="21"/>
        </w:rPr>
      </w:pPr>
      <w:r w:rsidRPr="0061000A">
        <w:rPr>
          <w:rFonts w:cstheme="minorHAnsi"/>
          <w:noProof/>
        </w:rPr>
        <w:drawing>
          <wp:inline distT="0" distB="0" distL="0" distR="0" wp14:anchorId="52920885" wp14:editId="501C1C39">
            <wp:extent cx="6248965" cy="5044440"/>
            <wp:effectExtent l="0" t="0" r="0" b="3810"/>
            <wp:docPr id="6" name="Picture 6" descr="C:\Users\suuch\AppData\Local\Microsoft\Windows\INetCache\Content.MSO\45F2987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uch\AppData\Local\Microsoft\Windows\INetCache\Content.MSO\45F2987B.tmp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31" cy="5063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CD611" w14:textId="77777777" w:rsidR="00E34768" w:rsidRDefault="00E34768" w:rsidP="00D60ADB">
      <w:pPr>
        <w:shd w:val="clear" w:color="auto" w:fill="FFFFFF"/>
        <w:spacing w:after="0" w:line="240" w:lineRule="auto"/>
        <w:rPr>
          <w:rFonts w:eastAsia="Times New Roman" w:cstheme="minorHAnsi"/>
          <w:color w:val="5A6872"/>
        </w:rPr>
      </w:pPr>
    </w:p>
    <w:p w14:paraId="07DCB167" w14:textId="6173944A" w:rsidR="005558D8" w:rsidRPr="0061000A" w:rsidRDefault="00BA2694" w:rsidP="00D60ADB">
      <w:pPr>
        <w:shd w:val="clear" w:color="auto" w:fill="FFFFFF"/>
        <w:spacing w:after="0" w:line="240" w:lineRule="auto"/>
        <w:rPr>
          <w:rFonts w:eastAsia="Times New Roman" w:cstheme="minorHAnsi"/>
          <w:color w:val="5A6872"/>
        </w:rPr>
      </w:pPr>
      <w:r w:rsidRPr="0061000A">
        <w:rPr>
          <w:rFonts w:eastAsia="Times New Roman" w:cstheme="minorHAnsi"/>
          <w:color w:val="5A6872"/>
        </w:rPr>
        <w:t>Neighborhoods</w:t>
      </w:r>
      <w:r w:rsidR="009219BE" w:rsidRPr="0061000A">
        <w:rPr>
          <w:rFonts w:eastAsia="Times New Roman" w:cstheme="minorHAnsi"/>
          <w:color w:val="5A6872"/>
        </w:rPr>
        <w:t xml:space="preserve"> Long Island </w:t>
      </w:r>
      <w:r w:rsidR="00D922E1" w:rsidRPr="0061000A">
        <w:rPr>
          <w:rFonts w:eastAsia="Times New Roman" w:cstheme="minorHAnsi"/>
          <w:color w:val="5A6872"/>
        </w:rPr>
        <w:t>City,</w:t>
      </w:r>
      <w:r w:rsidRPr="0061000A">
        <w:rPr>
          <w:rFonts w:eastAsia="Times New Roman" w:cstheme="minorHAnsi"/>
          <w:color w:val="5A6872"/>
        </w:rPr>
        <w:t xml:space="preserve"> </w:t>
      </w:r>
      <w:r w:rsidR="00B61F0B" w:rsidRPr="0061000A">
        <w:rPr>
          <w:rFonts w:eastAsia="Times New Roman" w:cstheme="minorHAnsi"/>
          <w:color w:val="5A6872"/>
        </w:rPr>
        <w:t>Elmhurst</w:t>
      </w:r>
      <w:r w:rsidRPr="0061000A">
        <w:rPr>
          <w:rFonts w:eastAsia="Times New Roman" w:cstheme="minorHAnsi"/>
          <w:color w:val="5A6872"/>
        </w:rPr>
        <w:t xml:space="preserve">, Kew Gardens </w:t>
      </w:r>
      <w:r w:rsidR="00B61F0B" w:rsidRPr="0061000A">
        <w:rPr>
          <w:rFonts w:eastAsia="Times New Roman" w:cstheme="minorHAnsi"/>
          <w:color w:val="5A6872"/>
        </w:rPr>
        <w:t xml:space="preserve">have </w:t>
      </w:r>
      <w:r w:rsidR="00212958" w:rsidRPr="0061000A">
        <w:rPr>
          <w:rFonts w:eastAsia="Times New Roman" w:cstheme="minorHAnsi"/>
          <w:color w:val="5A6872"/>
        </w:rPr>
        <w:t>a greater</w:t>
      </w:r>
      <w:r w:rsidR="00B61F0B" w:rsidRPr="0061000A">
        <w:rPr>
          <w:rFonts w:eastAsia="Times New Roman" w:cstheme="minorHAnsi"/>
          <w:color w:val="5A6872"/>
        </w:rPr>
        <w:t xml:space="preserve"> number of venues then rest of the Neighborhoods in </w:t>
      </w:r>
      <w:r w:rsidR="00166CD2" w:rsidRPr="0061000A">
        <w:rPr>
          <w:rFonts w:eastAsia="Times New Roman" w:cstheme="minorHAnsi"/>
          <w:color w:val="5A6872"/>
        </w:rPr>
        <w:t xml:space="preserve">Queens </w:t>
      </w:r>
      <w:r w:rsidR="00212958" w:rsidRPr="0061000A">
        <w:rPr>
          <w:rFonts w:eastAsia="Times New Roman" w:cstheme="minorHAnsi"/>
          <w:color w:val="5A6872"/>
        </w:rPr>
        <w:t>Borough.</w:t>
      </w:r>
    </w:p>
    <w:p w14:paraId="661135E9" w14:textId="3D4E12AC" w:rsidR="00212958" w:rsidRPr="0061000A" w:rsidRDefault="00212958" w:rsidP="00D60ADB">
      <w:pPr>
        <w:shd w:val="clear" w:color="auto" w:fill="FFFFFF"/>
        <w:spacing w:after="0" w:line="240" w:lineRule="auto"/>
        <w:rPr>
          <w:rFonts w:eastAsia="Times New Roman" w:cstheme="minorHAnsi"/>
          <w:color w:val="5A6872"/>
        </w:rPr>
      </w:pPr>
    </w:p>
    <w:p w14:paraId="38037A95" w14:textId="2115DBAD" w:rsidR="009D75E8" w:rsidRDefault="009D75E8" w:rsidP="009D75E8">
      <w:pPr>
        <w:pStyle w:val="ListParagraph"/>
        <w:ind w:left="1080"/>
        <w:jc w:val="both"/>
        <w:rPr>
          <w:rFonts w:cstheme="minorHAnsi"/>
        </w:rPr>
      </w:pPr>
    </w:p>
    <w:p w14:paraId="5E994A5F" w14:textId="39C70623" w:rsidR="00E34768" w:rsidRDefault="00E34768" w:rsidP="009D75E8">
      <w:pPr>
        <w:pStyle w:val="ListParagraph"/>
        <w:ind w:left="1080"/>
        <w:jc w:val="both"/>
        <w:rPr>
          <w:rFonts w:cstheme="minorHAnsi"/>
        </w:rPr>
      </w:pPr>
    </w:p>
    <w:p w14:paraId="23434E93" w14:textId="682A196B" w:rsidR="00E34768" w:rsidRDefault="00E34768" w:rsidP="009D75E8">
      <w:pPr>
        <w:pStyle w:val="ListParagraph"/>
        <w:ind w:left="1080"/>
        <w:jc w:val="both"/>
        <w:rPr>
          <w:rFonts w:cstheme="minorHAnsi"/>
        </w:rPr>
      </w:pPr>
    </w:p>
    <w:p w14:paraId="321E0AAB" w14:textId="458C1212" w:rsidR="00E34768" w:rsidRDefault="00E34768" w:rsidP="009D75E8">
      <w:pPr>
        <w:pStyle w:val="ListParagraph"/>
        <w:ind w:left="1080"/>
        <w:jc w:val="both"/>
        <w:rPr>
          <w:rFonts w:cstheme="minorHAnsi"/>
        </w:rPr>
      </w:pPr>
    </w:p>
    <w:p w14:paraId="299E0F1D" w14:textId="2FB68575" w:rsidR="00E34768" w:rsidRDefault="00E34768" w:rsidP="009D75E8">
      <w:pPr>
        <w:pStyle w:val="ListParagraph"/>
        <w:ind w:left="1080"/>
        <w:jc w:val="both"/>
        <w:rPr>
          <w:rFonts w:cstheme="minorHAnsi"/>
        </w:rPr>
      </w:pPr>
    </w:p>
    <w:p w14:paraId="082A9CA5" w14:textId="65C80FD3" w:rsidR="00E34768" w:rsidRDefault="00E34768" w:rsidP="009D75E8">
      <w:pPr>
        <w:pStyle w:val="ListParagraph"/>
        <w:ind w:left="1080"/>
        <w:jc w:val="both"/>
        <w:rPr>
          <w:rFonts w:cstheme="minorHAnsi"/>
        </w:rPr>
      </w:pPr>
    </w:p>
    <w:p w14:paraId="47140019" w14:textId="65548EE1" w:rsidR="00E34768" w:rsidRDefault="00E34768" w:rsidP="009D75E8">
      <w:pPr>
        <w:pStyle w:val="ListParagraph"/>
        <w:ind w:left="1080"/>
        <w:jc w:val="both"/>
        <w:rPr>
          <w:rFonts w:cstheme="minorHAnsi"/>
        </w:rPr>
      </w:pPr>
    </w:p>
    <w:p w14:paraId="77FA38BC" w14:textId="555F6CD2" w:rsidR="00E34768" w:rsidRDefault="00E34768" w:rsidP="009D75E8">
      <w:pPr>
        <w:pStyle w:val="ListParagraph"/>
        <w:ind w:left="1080"/>
        <w:jc w:val="both"/>
        <w:rPr>
          <w:rFonts w:cstheme="minorHAnsi"/>
        </w:rPr>
      </w:pPr>
    </w:p>
    <w:p w14:paraId="14757824" w14:textId="57C02A30" w:rsidR="00E34768" w:rsidRDefault="00E34768" w:rsidP="009D75E8">
      <w:pPr>
        <w:pStyle w:val="ListParagraph"/>
        <w:ind w:left="1080"/>
        <w:jc w:val="both"/>
        <w:rPr>
          <w:rFonts w:cstheme="minorHAnsi"/>
        </w:rPr>
      </w:pPr>
    </w:p>
    <w:p w14:paraId="021F6A34" w14:textId="77777777" w:rsidR="00E34768" w:rsidRPr="0061000A" w:rsidRDefault="00E34768" w:rsidP="009D75E8">
      <w:pPr>
        <w:pStyle w:val="ListParagraph"/>
        <w:ind w:left="1080"/>
        <w:jc w:val="both"/>
        <w:rPr>
          <w:rFonts w:cstheme="minorHAnsi"/>
        </w:rPr>
      </w:pPr>
    </w:p>
    <w:p w14:paraId="24F1F877" w14:textId="555B6EAC" w:rsidR="00EE7209" w:rsidRPr="0061000A" w:rsidRDefault="00EE7209" w:rsidP="008C6618">
      <w:pPr>
        <w:pStyle w:val="ListParagraph"/>
        <w:numPr>
          <w:ilvl w:val="0"/>
          <w:numId w:val="2"/>
        </w:numPr>
        <w:jc w:val="both"/>
        <w:rPr>
          <w:rFonts w:cstheme="minorHAnsi"/>
          <w:b/>
          <w:bCs/>
        </w:rPr>
      </w:pPr>
      <w:r w:rsidRPr="0061000A">
        <w:rPr>
          <w:rFonts w:cstheme="minorHAnsi"/>
          <w:b/>
          <w:bCs/>
        </w:rPr>
        <w:lastRenderedPageBreak/>
        <w:t xml:space="preserve">Number of venues per neighborhood in </w:t>
      </w:r>
      <w:r w:rsidRPr="0061000A">
        <w:rPr>
          <w:rFonts w:cstheme="minorHAnsi"/>
          <w:b/>
          <w:bCs/>
        </w:rPr>
        <w:t xml:space="preserve">Brooklyn </w:t>
      </w:r>
      <w:r w:rsidRPr="0061000A">
        <w:rPr>
          <w:rFonts w:cstheme="minorHAnsi"/>
          <w:b/>
          <w:bCs/>
        </w:rPr>
        <w:t>Borough?</w:t>
      </w:r>
    </w:p>
    <w:p w14:paraId="55D13FA1" w14:textId="36FC91AA" w:rsidR="009D75E8" w:rsidRPr="0061000A" w:rsidRDefault="009D75E8" w:rsidP="009D75E8">
      <w:pPr>
        <w:jc w:val="both"/>
        <w:rPr>
          <w:rFonts w:cstheme="minorHAnsi"/>
        </w:rPr>
      </w:pPr>
      <w:r w:rsidRPr="0061000A">
        <w:rPr>
          <w:rFonts w:cstheme="minorHAnsi"/>
        </w:rPr>
        <w:t>As we can see from the figure</w:t>
      </w:r>
      <w:r w:rsidR="00996425" w:rsidRPr="0061000A">
        <w:rPr>
          <w:rFonts w:cstheme="minorHAnsi"/>
        </w:rPr>
        <w:t xml:space="preserve"> Prospect Heights, Williamsburg-</w:t>
      </w:r>
      <w:r w:rsidR="00B05953" w:rsidRPr="0061000A">
        <w:rPr>
          <w:rFonts w:cstheme="minorHAnsi"/>
        </w:rPr>
        <w:t>south, Williamsburg</w:t>
      </w:r>
      <w:r w:rsidR="00996425" w:rsidRPr="0061000A">
        <w:rPr>
          <w:rFonts w:cstheme="minorHAnsi"/>
        </w:rPr>
        <w:t>-North,</w:t>
      </w:r>
    </w:p>
    <w:p w14:paraId="1835068D" w14:textId="2243182A" w:rsidR="00996425" w:rsidRPr="0061000A" w:rsidRDefault="00996425" w:rsidP="009D75E8">
      <w:pPr>
        <w:jc w:val="both"/>
        <w:rPr>
          <w:rFonts w:cstheme="minorHAnsi"/>
        </w:rPr>
      </w:pPr>
      <w:r w:rsidRPr="0061000A">
        <w:rPr>
          <w:rFonts w:cstheme="minorHAnsi"/>
        </w:rPr>
        <w:t>Green</w:t>
      </w:r>
      <w:r w:rsidR="0019064C" w:rsidRPr="0061000A">
        <w:rPr>
          <w:rFonts w:cstheme="minorHAnsi"/>
        </w:rPr>
        <w:t xml:space="preserve"> </w:t>
      </w:r>
      <w:r w:rsidR="00B05953" w:rsidRPr="0061000A">
        <w:rPr>
          <w:rFonts w:cstheme="minorHAnsi"/>
        </w:rPr>
        <w:t xml:space="preserve">points and Brooklyn Heights have larger group </w:t>
      </w:r>
      <w:r w:rsidR="0019064C" w:rsidRPr="0061000A">
        <w:rPr>
          <w:rFonts w:cstheme="minorHAnsi"/>
        </w:rPr>
        <w:t>of venues in Brooklyn Borough.</w:t>
      </w:r>
    </w:p>
    <w:p w14:paraId="40F4700A" w14:textId="39DAC67D" w:rsidR="0019064C" w:rsidRPr="0061000A" w:rsidRDefault="00C31FAD" w:rsidP="009D75E8">
      <w:pPr>
        <w:jc w:val="both"/>
        <w:rPr>
          <w:rFonts w:cstheme="minorHAnsi"/>
        </w:rPr>
      </w:pPr>
      <w:r w:rsidRPr="0061000A">
        <w:rPr>
          <w:rFonts w:cstheme="minorHAnsi"/>
        </w:rPr>
        <w:t>Whereas</w:t>
      </w:r>
      <w:r w:rsidR="0019064C" w:rsidRPr="0061000A">
        <w:rPr>
          <w:rFonts w:cstheme="minorHAnsi"/>
        </w:rPr>
        <w:t xml:space="preserve"> Jamaica </w:t>
      </w:r>
      <w:r w:rsidRPr="0061000A">
        <w:rPr>
          <w:rFonts w:cstheme="minorHAnsi"/>
        </w:rPr>
        <w:t>Bay, Spring</w:t>
      </w:r>
      <w:r w:rsidR="0019064C" w:rsidRPr="0061000A">
        <w:rPr>
          <w:rFonts w:cstheme="minorHAnsi"/>
        </w:rPr>
        <w:t xml:space="preserve"> creek and old </w:t>
      </w:r>
      <w:r w:rsidRPr="0061000A">
        <w:rPr>
          <w:rFonts w:cstheme="minorHAnsi"/>
        </w:rPr>
        <w:t>mill basin have least number of venues.</w:t>
      </w:r>
    </w:p>
    <w:p w14:paraId="1BE3E401" w14:textId="6D4626B3" w:rsidR="003B235D" w:rsidRPr="0061000A" w:rsidRDefault="003B235D" w:rsidP="003B23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91" w:lineRule="atLeast"/>
        <w:ind w:left="360"/>
        <w:textAlignment w:val="baseline"/>
        <w:rPr>
          <w:rFonts w:eastAsia="Times New Roman" w:cstheme="minorHAnsi"/>
          <w:color w:val="000000"/>
          <w:sz w:val="20"/>
          <w:szCs w:val="20"/>
        </w:rPr>
      </w:pPr>
    </w:p>
    <w:p w14:paraId="10AEC226" w14:textId="5415ED19" w:rsidR="003B235D" w:rsidRPr="00E34768" w:rsidRDefault="003B235D" w:rsidP="00E34768">
      <w:pPr>
        <w:shd w:val="clear" w:color="auto" w:fill="FFFFFF"/>
        <w:spacing w:after="0" w:line="240" w:lineRule="auto"/>
        <w:rPr>
          <w:rFonts w:eastAsia="Times New Roman" w:cstheme="minorHAnsi"/>
          <w:color w:val="5A6872"/>
          <w:sz w:val="21"/>
          <w:szCs w:val="21"/>
        </w:rPr>
      </w:pPr>
      <w:r w:rsidRPr="0061000A">
        <w:rPr>
          <w:noProof/>
        </w:rPr>
        <w:drawing>
          <wp:inline distT="0" distB="0" distL="0" distR="0" wp14:anchorId="4B47C881" wp14:editId="4B6C63C7">
            <wp:extent cx="5416117" cy="4331335"/>
            <wp:effectExtent l="0" t="0" r="0" b="0"/>
            <wp:docPr id="29" name="Picture 29" descr="C:\Users\suuch\AppData\Local\Microsoft\Windows\INetCache\Content.MSO\C3F4434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uch\AppData\Local\Microsoft\Windows\INetCache\Content.MSO\C3F44341.tmp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53" cy="435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5B0A5" w14:textId="6EC69E9A" w:rsidR="00D724E7" w:rsidRPr="0061000A" w:rsidRDefault="00D724E7" w:rsidP="009D75E8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5A6872"/>
          <w:sz w:val="21"/>
          <w:szCs w:val="21"/>
        </w:rPr>
      </w:pPr>
    </w:p>
    <w:p w14:paraId="54BF7307" w14:textId="4FACC1C3" w:rsidR="00D724E7" w:rsidRPr="0061000A" w:rsidRDefault="00D724E7" w:rsidP="009D75E8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5A6872"/>
          <w:sz w:val="21"/>
          <w:szCs w:val="21"/>
        </w:rPr>
      </w:pPr>
    </w:p>
    <w:p w14:paraId="31923719" w14:textId="51588B14" w:rsidR="00D724E7" w:rsidRPr="0061000A" w:rsidRDefault="00D724E7" w:rsidP="009D75E8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5A6872"/>
          <w:sz w:val="21"/>
          <w:szCs w:val="21"/>
        </w:rPr>
      </w:pPr>
    </w:p>
    <w:p w14:paraId="4CDC65AB" w14:textId="3E351E13" w:rsidR="00D724E7" w:rsidRPr="0061000A" w:rsidRDefault="00D724E7" w:rsidP="009D75E8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5A6872"/>
          <w:sz w:val="21"/>
          <w:szCs w:val="21"/>
        </w:rPr>
      </w:pPr>
    </w:p>
    <w:p w14:paraId="16CF8749" w14:textId="3285C0D4" w:rsidR="00D724E7" w:rsidRPr="0061000A" w:rsidRDefault="00D724E7" w:rsidP="009D75E8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5A6872"/>
          <w:sz w:val="21"/>
          <w:szCs w:val="21"/>
        </w:rPr>
      </w:pPr>
    </w:p>
    <w:p w14:paraId="50435F87" w14:textId="43B4A811" w:rsidR="00D724E7" w:rsidRPr="0061000A" w:rsidRDefault="00D724E7" w:rsidP="009D75E8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5A6872"/>
          <w:sz w:val="21"/>
          <w:szCs w:val="21"/>
        </w:rPr>
      </w:pPr>
    </w:p>
    <w:p w14:paraId="04A06ED8" w14:textId="19C8FFB4" w:rsidR="00D724E7" w:rsidRPr="0061000A" w:rsidRDefault="00D724E7" w:rsidP="009D75E8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5A6872"/>
          <w:sz w:val="21"/>
          <w:szCs w:val="21"/>
        </w:rPr>
      </w:pPr>
    </w:p>
    <w:p w14:paraId="4F066ED0" w14:textId="44D5F3E9" w:rsidR="00D724E7" w:rsidRPr="0061000A" w:rsidRDefault="00D724E7" w:rsidP="009D75E8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5A6872"/>
          <w:sz w:val="21"/>
          <w:szCs w:val="21"/>
        </w:rPr>
      </w:pPr>
    </w:p>
    <w:p w14:paraId="5EFAFD05" w14:textId="5DC99EAD" w:rsidR="00D724E7" w:rsidRPr="0061000A" w:rsidRDefault="00D724E7" w:rsidP="009D75E8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5A6872"/>
          <w:sz w:val="21"/>
          <w:szCs w:val="21"/>
        </w:rPr>
      </w:pPr>
    </w:p>
    <w:p w14:paraId="1AD94856" w14:textId="1CB8DDE4" w:rsidR="00D724E7" w:rsidRPr="0061000A" w:rsidRDefault="00D724E7" w:rsidP="009D75E8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5A6872"/>
          <w:sz w:val="21"/>
          <w:szCs w:val="21"/>
        </w:rPr>
      </w:pPr>
    </w:p>
    <w:p w14:paraId="7B2534B6" w14:textId="798EBE43" w:rsidR="00D724E7" w:rsidRDefault="00D724E7" w:rsidP="009D75E8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5A6872"/>
          <w:sz w:val="21"/>
          <w:szCs w:val="21"/>
        </w:rPr>
      </w:pPr>
    </w:p>
    <w:p w14:paraId="74261197" w14:textId="737DB46E" w:rsidR="00E34768" w:rsidRDefault="00E34768" w:rsidP="009D75E8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5A6872"/>
          <w:sz w:val="21"/>
          <w:szCs w:val="21"/>
        </w:rPr>
      </w:pPr>
    </w:p>
    <w:p w14:paraId="387FD36D" w14:textId="1ADED2FE" w:rsidR="00E34768" w:rsidRDefault="00E34768" w:rsidP="009D75E8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5A6872"/>
          <w:sz w:val="21"/>
          <w:szCs w:val="21"/>
        </w:rPr>
      </w:pPr>
    </w:p>
    <w:p w14:paraId="71511E4E" w14:textId="77777777" w:rsidR="00E34768" w:rsidRPr="0061000A" w:rsidRDefault="00E34768" w:rsidP="009D75E8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5A6872"/>
          <w:sz w:val="21"/>
          <w:szCs w:val="21"/>
        </w:rPr>
      </w:pPr>
    </w:p>
    <w:p w14:paraId="6873099E" w14:textId="77777777" w:rsidR="00D724E7" w:rsidRPr="0061000A" w:rsidRDefault="00D724E7" w:rsidP="009D75E8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5A6872"/>
          <w:sz w:val="21"/>
          <w:szCs w:val="21"/>
        </w:rPr>
      </w:pPr>
    </w:p>
    <w:p w14:paraId="3A515AC6" w14:textId="05D59A3F" w:rsidR="00597B6B" w:rsidRPr="0061000A" w:rsidRDefault="00597B6B" w:rsidP="00D724E7">
      <w:pPr>
        <w:pStyle w:val="ListParagraph"/>
        <w:numPr>
          <w:ilvl w:val="0"/>
          <w:numId w:val="2"/>
        </w:numPr>
        <w:jc w:val="both"/>
        <w:rPr>
          <w:rFonts w:cstheme="minorHAnsi"/>
          <w:b/>
          <w:bCs/>
        </w:rPr>
      </w:pPr>
      <w:r w:rsidRPr="0061000A">
        <w:rPr>
          <w:rFonts w:cstheme="minorHAnsi"/>
          <w:b/>
          <w:bCs/>
        </w:rPr>
        <w:lastRenderedPageBreak/>
        <w:t xml:space="preserve">Number of venues per neighborhood in </w:t>
      </w:r>
      <w:r w:rsidR="00DF308B" w:rsidRPr="0061000A">
        <w:rPr>
          <w:rFonts w:cstheme="minorHAnsi"/>
          <w:b/>
          <w:bCs/>
        </w:rPr>
        <w:t xml:space="preserve">Bronx </w:t>
      </w:r>
      <w:r w:rsidRPr="0061000A">
        <w:rPr>
          <w:rFonts w:cstheme="minorHAnsi"/>
          <w:b/>
          <w:bCs/>
        </w:rPr>
        <w:t>Borough?</w:t>
      </w:r>
    </w:p>
    <w:p w14:paraId="47F3FB85" w14:textId="33DA0927" w:rsidR="003A0EF0" w:rsidRPr="0061000A" w:rsidRDefault="003A0EF0" w:rsidP="003A0EF0">
      <w:pPr>
        <w:shd w:val="clear" w:color="auto" w:fill="FFFFFF"/>
        <w:spacing w:after="0" w:line="240" w:lineRule="auto"/>
        <w:rPr>
          <w:rFonts w:eastAsia="Times New Roman" w:cstheme="minorHAnsi"/>
          <w:color w:val="5A6872"/>
        </w:rPr>
      </w:pPr>
    </w:p>
    <w:p w14:paraId="4E9DE506" w14:textId="0098E8B1" w:rsidR="003A0EF0" w:rsidRPr="0061000A" w:rsidRDefault="003A0EF0" w:rsidP="009D75E8">
      <w:pPr>
        <w:pStyle w:val="ListParagraph"/>
        <w:shd w:val="clear" w:color="auto" w:fill="FFFFFF"/>
        <w:spacing w:after="0" w:line="240" w:lineRule="auto"/>
        <w:ind w:left="1080"/>
        <w:rPr>
          <w:rFonts w:eastAsia="Times New Roman" w:cstheme="minorHAnsi"/>
          <w:color w:val="5A6872"/>
        </w:rPr>
      </w:pPr>
    </w:p>
    <w:p w14:paraId="2672E092" w14:textId="1E1C74A6" w:rsidR="00597B6B" w:rsidRPr="00597B6B" w:rsidRDefault="00597B6B" w:rsidP="00597B6B">
      <w:pPr>
        <w:shd w:val="clear" w:color="auto" w:fill="FFFFFF"/>
        <w:spacing w:after="0" w:line="240" w:lineRule="auto"/>
        <w:rPr>
          <w:rFonts w:eastAsia="Times New Roman" w:cstheme="minorHAnsi"/>
          <w:color w:val="5A6872"/>
          <w:sz w:val="21"/>
          <w:szCs w:val="21"/>
        </w:rPr>
      </w:pPr>
      <w:r w:rsidRPr="0061000A">
        <w:rPr>
          <w:rFonts w:eastAsia="Times New Roman" w:cstheme="minorHAnsi"/>
          <w:noProof/>
          <w:color w:val="5A6872"/>
        </w:rPr>
        <w:drawing>
          <wp:inline distT="0" distB="0" distL="0" distR="0" wp14:anchorId="6020880F" wp14:editId="45EEE4FE">
            <wp:extent cx="5501888" cy="4930140"/>
            <wp:effectExtent l="0" t="0" r="3810" b="3810"/>
            <wp:docPr id="32" name="Picture 32" descr="C:\Users\suuch\AppData\Local\Microsoft\Windows\INetCache\Content.MSO\B1BD27F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uch\AppData\Local\Microsoft\Windows\INetCache\Content.MSO\B1BD27F7.tmp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968" cy="4942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B294" w14:textId="6BA4915C" w:rsidR="003B235D" w:rsidRPr="00E34768" w:rsidRDefault="00597B6B" w:rsidP="00E34768">
      <w:pPr>
        <w:jc w:val="both"/>
        <w:rPr>
          <w:rFonts w:cstheme="minorHAnsi"/>
        </w:rPr>
      </w:pPr>
      <w:r w:rsidRPr="00E34768">
        <w:rPr>
          <w:rFonts w:cstheme="minorHAnsi"/>
        </w:rPr>
        <w:t>For</w:t>
      </w:r>
      <w:r w:rsidR="00917141" w:rsidRPr="00E34768">
        <w:rPr>
          <w:rFonts w:cstheme="minorHAnsi"/>
        </w:rPr>
        <w:t xml:space="preserve">dham, Pelham parkway station and </w:t>
      </w:r>
      <w:r w:rsidR="009851AD" w:rsidRPr="00E34768">
        <w:rPr>
          <w:rFonts w:cstheme="minorHAnsi"/>
        </w:rPr>
        <w:t xml:space="preserve">Throgs Neck Neighborhood have </w:t>
      </w:r>
      <w:r w:rsidR="00DF308B" w:rsidRPr="00E34768">
        <w:rPr>
          <w:rFonts w:cstheme="minorHAnsi"/>
        </w:rPr>
        <w:t>a greater</w:t>
      </w:r>
      <w:r w:rsidR="009851AD" w:rsidRPr="00E34768">
        <w:rPr>
          <w:rFonts w:cstheme="minorHAnsi"/>
        </w:rPr>
        <w:t xml:space="preserve"> number of venues than the </w:t>
      </w:r>
      <w:r w:rsidR="006367D9" w:rsidRPr="00E34768">
        <w:rPr>
          <w:rFonts w:cstheme="minorHAnsi"/>
        </w:rPr>
        <w:t>rest of the neighborhoods in</w:t>
      </w:r>
      <w:r w:rsidR="00847643" w:rsidRPr="00E34768">
        <w:rPr>
          <w:rFonts w:cstheme="minorHAnsi"/>
        </w:rPr>
        <w:t xml:space="preserve"> Bronx.</w:t>
      </w:r>
    </w:p>
    <w:p w14:paraId="0FE2360A" w14:textId="78D3B604" w:rsidR="00DF308B" w:rsidRPr="0061000A" w:rsidRDefault="00DF308B" w:rsidP="00DF308B">
      <w:pPr>
        <w:jc w:val="both"/>
        <w:rPr>
          <w:rFonts w:cstheme="minorHAnsi"/>
        </w:rPr>
      </w:pPr>
    </w:p>
    <w:p w14:paraId="6CFABE2C" w14:textId="6A5E8E99" w:rsidR="00D724E7" w:rsidRPr="0061000A" w:rsidRDefault="00D724E7" w:rsidP="00DF308B">
      <w:pPr>
        <w:jc w:val="both"/>
        <w:rPr>
          <w:rFonts w:cstheme="minorHAnsi"/>
        </w:rPr>
      </w:pPr>
    </w:p>
    <w:p w14:paraId="48918415" w14:textId="1185072D" w:rsidR="00D724E7" w:rsidRPr="0061000A" w:rsidRDefault="00D724E7" w:rsidP="00DF308B">
      <w:pPr>
        <w:jc w:val="both"/>
        <w:rPr>
          <w:rFonts w:cstheme="minorHAnsi"/>
        </w:rPr>
      </w:pPr>
    </w:p>
    <w:p w14:paraId="37711241" w14:textId="07D61757" w:rsidR="00D724E7" w:rsidRPr="0061000A" w:rsidRDefault="00D724E7" w:rsidP="00DF308B">
      <w:pPr>
        <w:jc w:val="both"/>
        <w:rPr>
          <w:rFonts w:cstheme="minorHAnsi"/>
        </w:rPr>
      </w:pPr>
    </w:p>
    <w:p w14:paraId="3B4A2246" w14:textId="26119DB7" w:rsidR="00D724E7" w:rsidRPr="0061000A" w:rsidRDefault="00D724E7" w:rsidP="00DF308B">
      <w:pPr>
        <w:jc w:val="both"/>
        <w:rPr>
          <w:rFonts w:cstheme="minorHAnsi"/>
        </w:rPr>
      </w:pPr>
    </w:p>
    <w:p w14:paraId="0CDC377F" w14:textId="5DE71CE1" w:rsidR="00D724E7" w:rsidRDefault="00D724E7" w:rsidP="00DF308B">
      <w:pPr>
        <w:jc w:val="both"/>
        <w:rPr>
          <w:rFonts w:cstheme="minorHAnsi"/>
        </w:rPr>
      </w:pPr>
    </w:p>
    <w:p w14:paraId="064BCCF1" w14:textId="2501EDED" w:rsidR="00E34768" w:rsidRDefault="00E34768" w:rsidP="00DF308B">
      <w:pPr>
        <w:jc w:val="both"/>
        <w:rPr>
          <w:rFonts w:cstheme="minorHAnsi"/>
        </w:rPr>
      </w:pPr>
    </w:p>
    <w:p w14:paraId="561175A9" w14:textId="77777777" w:rsidR="00E34768" w:rsidRPr="0061000A" w:rsidRDefault="00E34768" w:rsidP="00DF308B">
      <w:pPr>
        <w:jc w:val="both"/>
        <w:rPr>
          <w:rFonts w:cstheme="minorHAnsi"/>
        </w:rPr>
      </w:pPr>
    </w:p>
    <w:p w14:paraId="2AC5BC53" w14:textId="00E2F303" w:rsidR="00DF308B" w:rsidRPr="0061000A" w:rsidRDefault="00DF308B" w:rsidP="008C6618">
      <w:pPr>
        <w:pStyle w:val="ListParagraph"/>
        <w:numPr>
          <w:ilvl w:val="0"/>
          <w:numId w:val="2"/>
        </w:numPr>
        <w:jc w:val="both"/>
        <w:rPr>
          <w:rFonts w:cstheme="minorHAnsi"/>
          <w:b/>
          <w:bCs/>
        </w:rPr>
      </w:pPr>
      <w:r w:rsidRPr="0061000A">
        <w:rPr>
          <w:rFonts w:cstheme="minorHAnsi"/>
          <w:b/>
          <w:bCs/>
        </w:rPr>
        <w:lastRenderedPageBreak/>
        <w:t xml:space="preserve">Number of venues per neighborhood in </w:t>
      </w:r>
      <w:r w:rsidRPr="0061000A">
        <w:rPr>
          <w:rFonts w:cstheme="minorHAnsi"/>
          <w:b/>
          <w:bCs/>
        </w:rPr>
        <w:t xml:space="preserve">Staten Island </w:t>
      </w:r>
      <w:r w:rsidRPr="0061000A">
        <w:rPr>
          <w:rFonts w:cstheme="minorHAnsi"/>
          <w:b/>
          <w:bCs/>
        </w:rPr>
        <w:t>Borough?</w:t>
      </w:r>
    </w:p>
    <w:p w14:paraId="797F74BE" w14:textId="7E269F99" w:rsidR="006367D9" w:rsidRPr="0061000A" w:rsidRDefault="006367D9" w:rsidP="006367D9">
      <w:pPr>
        <w:jc w:val="both"/>
        <w:rPr>
          <w:rFonts w:cstheme="minorHAnsi"/>
        </w:rPr>
      </w:pPr>
    </w:p>
    <w:p w14:paraId="4EC2ACD9" w14:textId="51641D50" w:rsidR="00580885" w:rsidRPr="00580885" w:rsidRDefault="00580885" w:rsidP="00580885">
      <w:pPr>
        <w:shd w:val="clear" w:color="auto" w:fill="FFFFFF"/>
        <w:spacing w:after="0" w:line="240" w:lineRule="auto"/>
        <w:rPr>
          <w:rFonts w:eastAsia="Times New Roman" w:cstheme="minorHAnsi"/>
          <w:color w:val="5A6872"/>
          <w:sz w:val="21"/>
          <w:szCs w:val="21"/>
        </w:rPr>
      </w:pPr>
      <w:r w:rsidRPr="0061000A">
        <w:rPr>
          <w:rFonts w:cstheme="minorHAnsi"/>
          <w:noProof/>
        </w:rPr>
        <w:drawing>
          <wp:inline distT="0" distB="0" distL="0" distR="0" wp14:anchorId="3425A080" wp14:editId="62774B10">
            <wp:extent cx="5935980" cy="4322392"/>
            <wp:effectExtent l="0" t="0" r="7620" b="2540"/>
            <wp:docPr id="36" name="Picture 36" descr="C:\Users\suuch\AppData\Local\Microsoft\Windows\INetCache\Content.MSO\3F5D8C1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uch\AppData\Local\Microsoft\Windows\INetCache\Content.MSO\3F5D8C1D.tmp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073" cy="434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FDADD" w14:textId="38576BA4" w:rsidR="00DF308B" w:rsidRPr="0061000A" w:rsidRDefault="00DF308B" w:rsidP="006367D9">
      <w:pPr>
        <w:jc w:val="both"/>
        <w:rPr>
          <w:rFonts w:cstheme="minorHAnsi"/>
        </w:rPr>
      </w:pPr>
    </w:p>
    <w:p w14:paraId="4F3F74FE" w14:textId="7FCA93C7" w:rsidR="00267E88" w:rsidRPr="0061000A" w:rsidRDefault="008F0CD0" w:rsidP="006367D9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From the figure </w:t>
      </w:r>
      <w:r w:rsidR="00903B22" w:rsidRPr="0061000A">
        <w:rPr>
          <w:rFonts w:cstheme="minorHAnsi"/>
        </w:rPr>
        <w:t>above Eltingville</w:t>
      </w:r>
      <w:r w:rsidRPr="0061000A">
        <w:rPr>
          <w:rFonts w:cstheme="minorHAnsi"/>
        </w:rPr>
        <w:t xml:space="preserve"> , New </w:t>
      </w:r>
      <w:r w:rsidR="0055750A" w:rsidRPr="0061000A">
        <w:rPr>
          <w:rFonts w:cstheme="minorHAnsi"/>
        </w:rPr>
        <w:t>Springville , Sunside hold maximum number of venues in Staten Island Borough</w:t>
      </w:r>
      <w:r w:rsidR="000A707D" w:rsidRPr="0061000A">
        <w:rPr>
          <w:rFonts w:cstheme="minorHAnsi"/>
        </w:rPr>
        <w:t>.</w:t>
      </w:r>
    </w:p>
    <w:p w14:paraId="199425CB" w14:textId="15878F4A" w:rsidR="004A02B7" w:rsidRDefault="004A02B7" w:rsidP="006367D9">
      <w:pPr>
        <w:jc w:val="both"/>
        <w:rPr>
          <w:rFonts w:cstheme="minorHAnsi"/>
        </w:rPr>
      </w:pPr>
    </w:p>
    <w:p w14:paraId="0C90C1A2" w14:textId="28611CB9" w:rsidR="00E34768" w:rsidRDefault="00E34768" w:rsidP="006367D9">
      <w:pPr>
        <w:jc w:val="both"/>
        <w:rPr>
          <w:rFonts w:cstheme="minorHAnsi"/>
        </w:rPr>
      </w:pPr>
    </w:p>
    <w:p w14:paraId="3097B9E1" w14:textId="47C2A9F4" w:rsidR="00E34768" w:rsidRDefault="00E34768" w:rsidP="006367D9">
      <w:pPr>
        <w:jc w:val="both"/>
        <w:rPr>
          <w:rFonts w:cstheme="minorHAnsi"/>
        </w:rPr>
      </w:pPr>
    </w:p>
    <w:p w14:paraId="11FEDED8" w14:textId="79B7B8D7" w:rsidR="00E34768" w:rsidRDefault="00E34768" w:rsidP="006367D9">
      <w:pPr>
        <w:jc w:val="both"/>
        <w:rPr>
          <w:rFonts w:cstheme="minorHAnsi"/>
        </w:rPr>
      </w:pPr>
    </w:p>
    <w:p w14:paraId="183B0F09" w14:textId="2CBC9AB9" w:rsidR="00E34768" w:rsidRDefault="00E34768" w:rsidP="006367D9">
      <w:pPr>
        <w:jc w:val="both"/>
        <w:rPr>
          <w:rFonts w:cstheme="minorHAnsi"/>
        </w:rPr>
      </w:pPr>
    </w:p>
    <w:p w14:paraId="5A886580" w14:textId="3DAAC57A" w:rsidR="00E34768" w:rsidRDefault="00E34768" w:rsidP="006367D9">
      <w:pPr>
        <w:jc w:val="both"/>
        <w:rPr>
          <w:rFonts w:cstheme="minorHAnsi"/>
        </w:rPr>
      </w:pPr>
    </w:p>
    <w:p w14:paraId="5B66BB53" w14:textId="0F2D4F79" w:rsidR="00E34768" w:rsidRDefault="00E34768" w:rsidP="006367D9">
      <w:pPr>
        <w:jc w:val="both"/>
        <w:rPr>
          <w:rFonts w:cstheme="minorHAnsi"/>
        </w:rPr>
      </w:pPr>
    </w:p>
    <w:p w14:paraId="584E9325" w14:textId="596FE980" w:rsidR="00E34768" w:rsidRDefault="00E34768" w:rsidP="006367D9">
      <w:pPr>
        <w:jc w:val="both"/>
        <w:rPr>
          <w:rFonts w:cstheme="minorHAnsi"/>
        </w:rPr>
      </w:pPr>
    </w:p>
    <w:p w14:paraId="355DC564" w14:textId="77777777" w:rsidR="00E34768" w:rsidRPr="0061000A" w:rsidRDefault="00E34768" w:rsidP="006367D9">
      <w:pPr>
        <w:jc w:val="both"/>
        <w:rPr>
          <w:rFonts w:cstheme="minorHAnsi"/>
        </w:rPr>
      </w:pPr>
    </w:p>
    <w:p w14:paraId="25DC2AD1" w14:textId="649D40C4" w:rsidR="00554916" w:rsidRPr="0061000A" w:rsidRDefault="004E4B97" w:rsidP="006367D9">
      <w:pPr>
        <w:pStyle w:val="ListParagraph"/>
        <w:numPr>
          <w:ilvl w:val="0"/>
          <w:numId w:val="2"/>
        </w:numPr>
        <w:jc w:val="both"/>
        <w:rPr>
          <w:rFonts w:cstheme="minorHAnsi"/>
          <w:b/>
          <w:bCs/>
        </w:rPr>
      </w:pPr>
      <w:r w:rsidRPr="0061000A">
        <w:rPr>
          <w:rFonts w:cstheme="minorHAnsi"/>
          <w:b/>
          <w:bCs/>
        </w:rPr>
        <w:lastRenderedPageBreak/>
        <w:t>Top</w:t>
      </w:r>
      <w:r w:rsidR="00031443" w:rsidRPr="0061000A">
        <w:rPr>
          <w:rFonts w:cstheme="minorHAnsi"/>
          <w:b/>
          <w:bCs/>
        </w:rPr>
        <w:t xml:space="preserve"> 2</w:t>
      </w:r>
      <w:r w:rsidRPr="0061000A">
        <w:rPr>
          <w:rFonts w:cstheme="minorHAnsi"/>
          <w:b/>
          <w:bCs/>
        </w:rPr>
        <w:t xml:space="preserve"> </w:t>
      </w:r>
      <w:r w:rsidR="00E043C4" w:rsidRPr="0061000A">
        <w:rPr>
          <w:rFonts w:cstheme="minorHAnsi"/>
          <w:b/>
          <w:bCs/>
        </w:rPr>
        <w:t>Neighborhoods</w:t>
      </w:r>
      <w:r w:rsidRPr="0061000A">
        <w:rPr>
          <w:rFonts w:cstheme="minorHAnsi"/>
          <w:b/>
          <w:bCs/>
        </w:rPr>
        <w:t xml:space="preserve"> </w:t>
      </w:r>
      <w:r w:rsidR="00B03D88" w:rsidRPr="0061000A">
        <w:rPr>
          <w:rFonts w:cstheme="minorHAnsi"/>
          <w:b/>
          <w:bCs/>
        </w:rPr>
        <w:t xml:space="preserve">with </w:t>
      </w:r>
      <w:r w:rsidR="00031443" w:rsidRPr="0061000A">
        <w:rPr>
          <w:rFonts w:cstheme="minorHAnsi"/>
          <w:b/>
          <w:bCs/>
        </w:rPr>
        <w:t>Max sale price in Each borough.</w:t>
      </w:r>
    </w:p>
    <w:p w14:paraId="11E5C635" w14:textId="6D9525E2" w:rsidR="00B34D4B" w:rsidRPr="0061000A" w:rsidRDefault="000B2215" w:rsidP="006367D9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 </w:t>
      </w:r>
      <w:r w:rsidR="00554916" w:rsidRPr="0061000A">
        <w:rPr>
          <w:rFonts w:cstheme="minorHAnsi"/>
        </w:rPr>
        <w:t>Manhattan:</w:t>
      </w:r>
      <w:r w:rsidR="00BC0B28" w:rsidRPr="0061000A">
        <w:rPr>
          <w:rFonts w:cstheme="minorHAnsi"/>
        </w:rPr>
        <w:t xml:space="preserve"> </w:t>
      </w:r>
      <w:r w:rsidR="00554916" w:rsidRPr="0061000A">
        <w:rPr>
          <w:rFonts w:cstheme="minorHAnsi"/>
        </w:rPr>
        <w:t xml:space="preserve">CHELSEA, </w:t>
      </w:r>
      <w:r w:rsidR="00554916" w:rsidRPr="0061000A">
        <w:rPr>
          <w:rFonts w:cstheme="minorHAnsi"/>
        </w:rPr>
        <w:t>UPPER WEST SIDE (59-79</w:t>
      </w:r>
      <w:r w:rsidR="00B34D4B" w:rsidRPr="0061000A">
        <w:rPr>
          <w:rFonts w:cstheme="minorHAnsi"/>
        </w:rPr>
        <w:t>)</w:t>
      </w:r>
    </w:p>
    <w:p w14:paraId="25CE317E" w14:textId="204720FD" w:rsidR="00554916" w:rsidRPr="0061000A" w:rsidRDefault="00554916" w:rsidP="006367D9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 Brooklyn:</w:t>
      </w:r>
      <w:r w:rsidR="001742CD" w:rsidRPr="0061000A">
        <w:rPr>
          <w:rFonts w:cstheme="minorHAnsi"/>
        </w:rPr>
        <w:t xml:space="preserve"> </w:t>
      </w:r>
      <w:r w:rsidR="001742CD" w:rsidRPr="0061000A">
        <w:rPr>
          <w:rFonts w:cstheme="minorHAnsi"/>
        </w:rPr>
        <w:t xml:space="preserve">SPRING </w:t>
      </w:r>
      <w:r w:rsidR="000D2627" w:rsidRPr="0061000A">
        <w:rPr>
          <w:rFonts w:cstheme="minorHAnsi"/>
        </w:rPr>
        <w:t xml:space="preserve">CREEK, </w:t>
      </w:r>
      <w:r w:rsidR="000D2627" w:rsidRPr="0061000A">
        <w:rPr>
          <w:rFonts w:cstheme="minorHAnsi"/>
        </w:rPr>
        <w:t>RED HOOK</w:t>
      </w:r>
    </w:p>
    <w:p w14:paraId="63C94AF2" w14:textId="3B2F0595" w:rsidR="000D2627" w:rsidRPr="0061000A" w:rsidRDefault="009E64E9" w:rsidP="006367D9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 </w:t>
      </w:r>
      <w:r w:rsidR="00EA22E3" w:rsidRPr="0061000A">
        <w:rPr>
          <w:rFonts w:cstheme="minorHAnsi"/>
        </w:rPr>
        <w:t>Queens:</w:t>
      </w:r>
      <w:r w:rsidRPr="0061000A">
        <w:rPr>
          <w:rFonts w:cstheme="minorHAnsi"/>
        </w:rPr>
        <w:t xml:space="preserve"> </w:t>
      </w:r>
      <w:r w:rsidRPr="0061000A">
        <w:rPr>
          <w:rFonts w:cstheme="minorHAnsi"/>
        </w:rPr>
        <w:t xml:space="preserve">LONG ISLAND </w:t>
      </w:r>
      <w:r w:rsidR="00EA22E3" w:rsidRPr="0061000A">
        <w:rPr>
          <w:rFonts w:cstheme="minorHAnsi"/>
        </w:rPr>
        <w:t xml:space="preserve">CITY, </w:t>
      </w:r>
      <w:r w:rsidR="00EA22E3" w:rsidRPr="0061000A">
        <w:rPr>
          <w:rFonts w:cstheme="minorHAnsi"/>
        </w:rPr>
        <w:t>REGO PARK</w:t>
      </w:r>
    </w:p>
    <w:p w14:paraId="15F603D7" w14:textId="52DBB39D" w:rsidR="00EA22E3" w:rsidRPr="0061000A" w:rsidRDefault="00FE386B" w:rsidP="006367D9">
      <w:pPr>
        <w:jc w:val="both"/>
        <w:rPr>
          <w:rFonts w:cstheme="minorHAnsi"/>
        </w:rPr>
      </w:pPr>
      <w:r w:rsidRPr="0061000A">
        <w:rPr>
          <w:rFonts w:cstheme="minorHAnsi"/>
        </w:rPr>
        <w:t>Bronx: WESTCHESTER, PELHAM GARDENS</w:t>
      </w:r>
    </w:p>
    <w:p w14:paraId="51865EBB" w14:textId="464BC3A4" w:rsidR="00FE386B" w:rsidRPr="0061000A" w:rsidRDefault="00330496" w:rsidP="006367D9">
      <w:pPr>
        <w:jc w:val="both"/>
        <w:rPr>
          <w:rFonts w:cstheme="minorHAnsi"/>
        </w:rPr>
      </w:pPr>
      <w:r w:rsidRPr="0061000A">
        <w:rPr>
          <w:rFonts w:cstheme="minorHAnsi"/>
        </w:rPr>
        <w:t xml:space="preserve">Staten </w:t>
      </w:r>
      <w:r w:rsidR="00267E88" w:rsidRPr="0061000A">
        <w:rPr>
          <w:rFonts w:cstheme="minorHAnsi"/>
        </w:rPr>
        <w:t xml:space="preserve">Island: </w:t>
      </w:r>
      <w:r w:rsidR="00200FE1" w:rsidRPr="0061000A">
        <w:rPr>
          <w:rFonts w:cstheme="minorHAnsi"/>
        </w:rPr>
        <w:t>ROSEBANK,</w:t>
      </w:r>
      <w:r w:rsidR="00267E88" w:rsidRPr="0061000A">
        <w:rPr>
          <w:rFonts w:cstheme="minorHAnsi"/>
        </w:rPr>
        <w:t xml:space="preserve"> </w:t>
      </w:r>
      <w:r w:rsidR="00267E88" w:rsidRPr="0061000A">
        <w:rPr>
          <w:rFonts w:cstheme="minorHAnsi"/>
        </w:rPr>
        <w:t>ROSSVILLE-CHARLESTON</w:t>
      </w:r>
    </w:p>
    <w:p w14:paraId="6FEB2F0B" w14:textId="77777777" w:rsidR="00EA22E3" w:rsidRPr="0061000A" w:rsidRDefault="00EA22E3" w:rsidP="006367D9">
      <w:pPr>
        <w:jc w:val="both"/>
        <w:rPr>
          <w:rFonts w:cstheme="minorHAnsi"/>
        </w:rPr>
      </w:pPr>
    </w:p>
    <w:p w14:paraId="74EB458A" w14:textId="77777777" w:rsidR="00554916" w:rsidRPr="0061000A" w:rsidRDefault="00554916" w:rsidP="006367D9">
      <w:pPr>
        <w:jc w:val="both"/>
        <w:rPr>
          <w:rFonts w:cstheme="minorHAnsi"/>
        </w:rPr>
      </w:pPr>
    </w:p>
    <w:p w14:paraId="79658A82" w14:textId="2E58F373" w:rsidR="009615E7" w:rsidRPr="0061000A" w:rsidRDefault="000B2215" w:rsidP="006367D9">
      <w:pPr>
        <w:jc w:val="both"/>
        <w:rPr>
          <w:rFonts w:cstheme="minorHAnsi"/>
        </w:rPr>
      </w:pPr>
      <w:r w:rsidRPr="0061000A">
        <w:rPr>
          <w:rFonts w:cstheme="minorHAnsi"/>
          <w:noProof/>
        </w:rPr>
        <w:drawing>
          <wp:inline distT="0" distB="0" distL="0" distR="0" wp14:anchorId="16A67A31" wp14:editId="63F52A6B">
            <wp:extent cx="6335359" cy="4312920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1537" cy="435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4532" w14:textId="77777777" w:rsidR="002C2A46" w:rsidRPr="0061000A" w:rsidRDefault="002C2A46" w:rsidP="00F6366A">
      <w:pPr>
        <w:shd w:val="clear" w:color="auto" w:fill="FFFFFF"/>
        <w:spacing w:after="0" w:line="240" w:lineRule="auto"/>
        <w:ind w:left="360"/>
        <w:rPr>
          <w:rFonts w:eastAsia="Times New Roman" w:cstheme="minorHAnsi"/>
          <w:color w:val="5A6872"/>
        </w:rPr>
      </w:pPr>
      <w:bookmarkStart w:id="0" w:name="_GoBack"/>
      <w:bookmarkEnd w:id="0"/>
    </w:p>
    <w:p w14:paraId="0B8D812A" w14:textId="6D92DD24" w:rsidR="002C2A46" w:rsidRPr="0061000A" w:rsidRDefault="002C2A46" w:rsidP="00F6366A">
      <w:pPr>
        <w:shd w:val="clear" w:color="auto" w:fill="FFFFFF"/>
        <w:spacing w:after="0" w:line="240" w:lineRule="auto"/>
        <w:ind w:left="360"/>
        <w:rPr>
          <w:rFonts w:eastAsia="Times New Roman" w:cstheme="minorHAnsi"/>
          <w:color w:val="5A6872"/>
          <w:sz w:val="21"/>
          <w:szCs w:val="21"/>
        </w:rPr>
      </w:pPr>
    </w:p>
    <w:p w14:paraId="363A9209" w14:textId="77777777" w:rsidR="002C2A46" w:rsidRPr="0061000A" w:rsidRDefault="002C2A46" w:rsidP="00F6366A">
      <w:pPr>
        <w:shd w:val="clear" w:color="auto" w:fill="FFFFFF"/>
        <w:spacing w:after="0" w:line="240" w:lineRule="auto"/>
        <w:ind w:left="360"/>
        <w:rPr>
          <w:rFonts w:eastAsia="Times New Roman" w:cstheme="minorHAnsi"/>
          <w:color w:val="5A6872"/>
          <w:sz w:val="21"/>
          <w:szCs w:val="21"/>
        </w:rPr>
      </w:pPr>
    </w:p>
    <w:p w14:paraId="5ABD2117" w14:textId="74AD61EE" w:rsidR="00F87871" w:rsidRPr="0061000A" w:rsidRDefault="00F87871" w:rsidP="00F87871">
      <w:pPr>
        <w:pStyle w:val="ListParagraph"/>
        <w:jc w:val="both"/>
        <w:rPr>
          <w:rFonts w:cstheme="minorHAnsi"/>
        </w:rPr>
      </w:pPr>
    </w:p>
    <w:p w14:paraId="3A92CDE3" w14:textId="2CF162FF" w:rsidR="00EC79B5" w:rsidRPr="0061000A" w:rsidRDefault="00EC79B5" w:rsidP="00F87871">
      <w:pPr>
        <w:pStyle w:val="ListParagraph"/>
        <w:jc w:val="both"/>
        <w:rPr>
          <w:rFonts w:cstheme="minorHAnsi"/>
        </w:rPr>
      </w:pPr>
    </w:p>
    <w:p w14:paraId="436F88D5" w14:textId="28E13610" w:rsidR="00EC79B5" w:rsidRPr="0061000A" w:rsidRDefault="00EC79B5" w:rsidP="00F87871">
      <w:pPr>
        <w:pStyle w:val="ListParagraph"/>
        <w:jc w:val="both"/>
        <w:rPr>
          <w:rFonts w:cstheme="minorHAnsi"/>
        </w:rPr>
      </w:pPr>
    </w:p>
    <w:p w14:paraId="62E3BFC1" w14:textId="564034F1" w:rsidR="00EC79B5" w:rsidRPr="0061000A" w:rsidRDefault="00EC79B5" w:rsidP="00F87871">
      <w:pPr>
        <w:pStyle w:val="ListParagraph"/>
        <w:jc w:val="both"/>
        <w:rPr>
          <w:rFonts w:cstheme="minorHAnsi"/>
        </w:rPr>
      </w:pPr>
    </w:p>
    <w:p w14:paraId="783BD59E" w14:textId="2A7F06F6" w:rsidR="00EC79B5" w:rsidRPr="0061000A" w:rsidRDefault="00EC79B5" w:rsidP="00F87871">
      <w:pPr>
        <w:pStyle w:val="ListParagraph"/>
        <w:jc w:val="both"/>
        <w:rPr>
          <w:rFonts w:cstheme="minorHAnsi"/>
        </w:rPr>
      </w:pPr>
    </w:p>
    <w:p w14:paraId="663AC8E2" w14:textId="783964CF" w:rsidR="00EC79B5" w:rsidRPr="0061000A" w:rsidRDefault="00EC79B5" w:rsidP="00F87871">
      <w:pPr>
        <w:pStyle w:val="ListParagraph"/>
        <w:jc w:val="both"/>
        <w:rPr>
          <w:rFonts w:cstheme="minorHAnsi"/>
        </w:rPr>
      </w:pPr>
    </w:p>
    <w:p w14:paraId="4CDD49D1" w14:textId="6065B110" w:rsidR="00EC79B5" w:rsidRPr="0061000A" w:rsidRDefault="00EC79B5" w:rsidP="00F87871">
      <w:pPr>
        <w:pStyle w:val="ListParagraph"/>
        <w:jc w:val="both"/>
        <w:rPr>
          <w:rFonts w:cstheme="minorHAnsi"/>
        </w:rPr>
      </w:pPr>
    </w:p>
    <w:p w14:paraId="4B14973F" w14:textId="3989E027" w:rsidR="00EC79B5" w:rsidRPr="0061000A" w:rsidRDefault="00EC79B5" w:rsidP="00BF5F03">
      <w:pPr>
        <w:jc w:val="both"/>
        <w:rPr>
          <w:rFonts w:cstheme="minorHAnsi"/>
        </w:rPr>
      </w:pPr>
    </w:p>
    <w:sectPr w:rsidR="00EC79B5" w:rsidRPr="0061000A" w:rsidSect="00BA0E3F">
      <w:headerReference w:type="default" r:id="rId69"/>
      <w:footerReference w:type="default" r:id="rId7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48FE98" w14:textId="77777777" w:rsidR="00A6501C" w:rsidRDefault="00A6501C" w:rsidP="00970947">
      <w:pPr>
        <w:spacing w:after="0" w:line="240" w:lineRule="auto"/>
      </w:pPr>
      <w:r>
        <w:separator/>
      </w:r>
    </w:p>
  </w:endnote>
  <w:endnote w:type="continuationSeparator" w:id="0">
    <w:p w14:paraId="42322DD7" w14:textId="77777777" w:rsidR="00A6501C" w:rsidRDefault="00A6501C" w:rsidP="009709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8670183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9D21F64" w14:textId="716EEEA6" w:rsidR="00970947" w:rsidRDefault="00970947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FA0C4F5" w14:textId="77777777" w:rsidR="00970947" w:rsidRDefault="0097094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1A7E82" w14:textId="77777777" w:rsidR="00A6501C" w:rsidRDefault="00A6501C" w:rsidP="00970947">
      <w:pPr>
        <w:spacing w:after="0" w:line="240" w:lineRule="auto"/>
      </w:pPr>
      <w:r>
        <w:separator/>
      </w:r>
    </w:p>
  </w:footnote>
  <w:footnote w:type="continuationSeparator" w:id="0">
    <w:p w14:paraId="598F5248" w14:textId="77777777" w:rsidR="00A6501C" w:rsidRDefault="00A6501C" w:rsidP="009709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8EA704" w14:textId="6E620E3E" w:rsidR="00B91834" w:rsidRDefault="00B91834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AAA1453" wp14:editId="19DAA61F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angle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DF468AE" id="Rectangle 222" o:spid="_x0000_s1026" style="position:absolute;margin-left:0;margin-top:0;width:580.8pt;height:752.4pt;z-index:251665408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  <w:sz w:val="20"/>
          <w:szCs w:val="20"/>
        </w:rPr>
        <w:alias w:val="Title"/>
        <w:id w:val="15524250"/>
        <w:placeholder>
          <w:docPart w:val="AABFFDD4E70C42BE87E50DD229F5214F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3A4EF3">
          <w:rPr>
            <w:color w:val="4472C4" w:themeColor="accent1"/>
            <w:sz w:val="20"/>
            <w:szCs w:val="20"/>
          </w:rPr>
          <w:t>NYC data Property Analysis</w:t>
        </w:r>
        <w:r w:rsidR="00213CE9">
          <w:rPr>
            <w:color w:val="4472C4" w:themeColor="accent1"/>
            <w:sz w:val="20"/>
            <w:szCs w:val="20"/>
          </w:rPr>
          <w:t xml:space="preserve"> - </w:t>
        </w:r>
        <w:r w:rsidR="003A4EF3">
          <w:rPr>
            <w:color w:val="4472C4" w:themeColor="accent1"/>
            <w:sz w:val="20"/>
            <w:szCs w:val="20"/>
          </w:rPr>
          <w:t xml:space="preserve">Capstone final project report </w:t>
        </w:r>
      </w:sdtContent>
    </w:sdt>
  </w:p>
  <w:p w14:paraId="663058AE" w14:textId="77777777" w:rsidR="00B91834" w:rsidRDefault="00B9183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137BB"/>
    <w:multiLevelType w:val="hybridMultilevel"/>
    <w:tmpl w:val="816467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C95637"/>
    <w:multiLevelType w:val="hybridMultilevel"/>
    <w:tmpl w:val="F27AE98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207EA9"/>
    <w:multiLevelType w:val="multilevel"/>
    <w:tmpl w:val="CD84DB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6D4105C"/>
    <w:multiLevelType w:val="hybridMultilevel"/>
    <w:tmpl w:val="4DB47BC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7B1F45"/>
    <w:multiLevelType w:val="hybridMultilevel"/>
    <w:tmpl w:val="1C5ECA6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887ECF"/>
    <w:multiLevelType w:val="hybridMultilevel"/>
    <w:tmpl w:val="DFCAE9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A1E"/>
    <w:rsid w:val="00021715"/>
    <w:rsid w:val="000275D5"/>
    <w:rsid w:val="00031443"/>
    <w:rsid w:val="000410BA"/>
    <w:rsid w:val="000445ED"/>
    <w:rsid w:val="000451F0"/>
    <w:rsid w:val="0004702C"/>
    <w:rsid w:val="00053BF0"/>
    <w:rsid w:val="00061276"/>
    <w:rsid w:val="0006177A"/>
    <w:rsid w:val="00061BE0"/>
    <w:rsid w:val="000623E2"/>
    <w:rsid w:val="00067303"/>
    <w:rsid w:val="00080146"/>
    <w:rsid w:val="000814EB"/>
    <w:rsid w:val="00081504"/>
    <w:rsid w:val="000859C9"/>
    <w:rsid w:val="00091E34"/>
    <w:rsid w:val="0009761C"/>
    <w:rsid w:val="000A1376"/>
    <w:rsid w:val="000A2AFD"/>
    <w:rsid w:val="000A4BDE"/>
    <w:rsid w:val="000A56B6"/>
    <w:rsid w:val="000A707D"/>
    <w:rsid w:val="000B1DA1"/>
    <w:rsid w:val="000B2215"/>
    <w:rsid w:val="000B4076"/>
    <w:rsid w:val="000B6FF9"/>
    <w:rsid w:val="000C10C1"/>
    <w:rsid w:val="000C2433"/>
    <w:rsid w:val="000C3A82"/>
    <w:rsid w:val="000C4AC2"/>
    <w:rsid w:val="000D2627"/>
    <w:rsid w:val="000E2E33"/>
    <w:rsid w:val="000E6CFD"/>
    <w:rsid w:val="000F4849"/>
    <w:rsid w:val="000F6EAB"/>
    <w:rsid w:val="00102B92"/>
    <w:rsid w:val="0010538D"/>
    <w:rsid w:val="00106DD8"/>
    <w:rsid w:val="00110C9A"/>
    <w:rsid w:val="00115BEF"/>
    <w:rsid w:val="00123627"/>
    <w:rsid w:val="0012556C"/>
    <w:rsid w:val="00133601"/>
    <w:rsid w:val="00140B4C"/>
    <w:rsid w:val="001427E9"/>
    <w:rsid w:val="0014432D"/>
    <w:rsid w:val="001446FA"/>
    <w:rsid w:val="001509C5"/>
    <w:rsid w:val="00154A4C"/>
    <w:rsid w:val="001563E7"/>
    <w:rsid w:val="001600CE"/>
    <w:rsid w:val="0016370D"/>
    <w:rsid w:val="00166648"/>
    <w:rsid w:val="00166CD2"/>
    <w:rsid w:val="00173A1B"/>
    <w:rsid w:val="001742CD"/>
    <w:rsid w:val="001814CB"/>
    <w:rsid w:val="00183539"/>
    <w:rsid w:val="00184F4B"/>
    <w:rsid w:val="0019064C"/>
    <w:rsid w:val="00192BF7"/>
    <w:rsid w:val="001931D4"/>
    <w:rsid w:val="00194DB1"/>
    <w:rsid w:val="00195080"/>
    <w:rsid w:val="00197B7D"/>
    <w:rsid w:val="001A357A"/>
    <w:rsid w:val="001A457C"/>
    <w:rsid w:val="001C001E"/>
    <w:rsid w:val="001C3C05"/>
    <w:rsid w:val="001D4391"/>
    <w:rsid w:val="001D6FC7"/>
    <w:rsid w:val="001E19DA"/>
    <w:rsid w:val="001E3DB3"/>
    <w:rsid w:val="001F7158"/>
    <w:rsid w:val="00200FE1"/>
    <w:rsid w:val="00204E5A"/>
    <w:rsid w:val="0020545D"/>
    <w:rsid w:val="00205A6B"/>
    <w:rsid w:val="00212958"/>
    <w:rsid w:val="00213CE9"/>
    <w:rsid w:val="00231130"/>
    <w:rsid w:val="002365AE"/>
    <w:rsid w:val="00242969"/>
    <w:rsid w:val="0024311A"/>
    <w:rsid w:val="00246555"/>
    <w:rsid w:val="00253950"/>
    <w:rsid w:val="00261A8B"/>
    <w:rsid w:val="00262AF7"/>
    <w:rsid w:val="00267E88"/>
    <w:rsid w:val="00273EE2"/>
    <w:rsid w:val="00276BAA"/>
    <w:rsid w:val="00280C90"/>
    <w:rsid w:val="0028222B"/>
    <w:rsid w:val="002830A3"/>
    <w:rsid w:val="00284BEF"/>
    <w:rsid w:val="002A38E0"/>
    <w:rsid w:val="002A3A68"/>
    <w:rsid w:val="002A54EF"/>
    <w:rsid w:val="002A6250"/>
    <w:rsid w:val="002C2A46"/>
    <w:rsid w:val="002D28C1"/>
    <w:rsid w:val="002D5DBD"/>
    <w:rsid w:val="002D67E5"/>
    <w:rsid w:val="002D7052"/>
    <w:rsid w:val="002D7BA2"/>
    <w:rsid w:val="002E12D3"/>
    <w:rsid w:val="002E1E54"/>
    <w:rsid w:val="002E5C17"/>
    <w:rsid w:val="002E71F6"/>
    <w:rsid w:val="002F10F7"/>
    <w:rsid w:val="00301CF6"/>
    <w:rsid w:val="00314138"/>
    <w:rsid w:val="00320D47"/>
    <w:rsid w:val="00321A81"/>
    <w:rsid w:val="00323272"/>
    <w:rsid w:val="00330496"/>
    <w:rsid w:val="00333D65"/>
    <w:rsid w:val="00335AEE"/>
    <w:rsid w:val="00337907"/>
    <w:rsid w:val="00347382"/>
    <w:rsid w:val="003526FB"/>
    <w:rsid w:val="0036734C"/>
    <w:rsid w:val="00373711"/>
    <w:rsid w:val="003749A3"/>
    <w:rsid w:val="003770A7"/>
    <w:rsid w:val="00382445"/>
    <w:rsid w:val="00384546"/>
    <w:rsid w:val="00384F08"/>
    <w:rsid w:val="00386AD8"/>
    <w:rsid w:val="0039318D"/>
    <w:rsid w:val="00394A59"/>
    <w:rsid w:val="0039594B"/>
    <w:rsid w:val="00396F66"/>
    <w:rsid w:val="003A0EF0"/>
    <w:rsid w:val="003A1ABF"/>
    <w:rsid w:val="003A3CE8"/>
    <w:rsid w:val="003A4EF3"/>
    <w:rsid w:val="003B235D"/>
    <w:rsid w:val="003B32FE"/>
    <w:rsid w:val="003B3416"/>
    <w:rsid w:val="003B41F5"/>
    <w:rsid w:val="003B6117"/>
    <w:rsid w:val="003C05F5"/>
    <w:rsid w:val="003C762A"/>
    <w:rsid w:val="003D0E6A"/>
    <w:rsid w:val="003D4A77"/>
    <w:rsid w:val="003D6881"/>
    <w:rsid w:val="003D71C5"/>
    <w:rsid w:val="003E12F4"/>
    <w:rsid w:val="003E34A1"/>
    <w:rsid w:val="003E52AE"/>
    <w:rsid w:val="003E5FBE"/>
    <w:rsid w:val="003F10AF"/>
    <w:rsid w:val="003F51D4"/>
    <w:rsid w:val="00400F3A"/>
    <w:rsid w:val="004155AB"/>
    <w:rsid w:val="00425B89"/>
    <w:rsid w:val="00426524"/>
    <w:rsid w:val="004314EE"/>
    <w:rsid w:val="00432592"/>
    <w:rsid w:val="004326D6"/>
    <w:rsid w:val="00434A93"/>
    <w:rsid w:val="004370C7"/>
    <w:rsid w:val="00441440"/>
    <w:rsid w:val="004423F2"/>
    <w:rsid w:val="004452E8"/>
    <w:rsid w:val="00451D4D"/>
    <w:rsid w:val="00453A1F"/>
    <w:rsid w:val="004542FC"/>
    <w:rsid w:val="004554F1"/>
    <w:rsid w:val="004609BF"/>
    <w:rsid w:val="00463C49"/>
    <w:rsid w:val="00472F14"/>
    <w:rsid w:val="00482E6C"/>
    <w:rsid w:val="00491125"/>
    <w:rsid w:val="00494423"/>
    <w:rsid w:val="004A02B7"/>
    <w:rsid w:val="004B183B"/>
    <w:rsid w:val="004B5840"/>
    <w:rsid w:val="004B732D"/>
    <w:rsid w:val="004D1B9C"/>
    <w:rsid w:val="004D4F2D"/>
    <w:rsid w:val="004D6C80"/>
    <w:rsid w:val="004E143A"/>
    <w:rsid w:val="004E2B3A"/>
    <w:rsid w:val="004E4B97"/>
    <w:rsid w:val="004F2A11"/>
    <w:rsid w:val="004F7628"/>
    <w:rsid w:val="00505A9B"/>
    <w:rsid w:val="00506B7D"/>
    <w:rsid w:val="00525358"/>
    <w:rsid w:val="00532802"/>
    <w:rsid w:val="00533602"/>
    <w:rsid w:val="0053386A"/>
    <w:rsid w:val="00540CDD"/>
    <w:rsid w:val="005414AB"/>
    <w:rsid w:val="00554916"/>
    <w:rsid w:val="00554E1D"/>
    <w:rsid w:val="005558D8"/>
    <w:rsid w:val="0055750A"/>
    <w:rsid w:val="00561262"/>
    <w:rsid w:val="00562855"/>
    <w:rsid w:val="0057037C"/>
    <w:rsid w:val="005743F7"/>
    <w:rsid w:val="005776C7"/>
    <w:rsid w:val="00580021"/>
    <w:rsid w:val="00580885"/>
    <w:rsid w:val="005958AC"/>
    <w:rsid w:val="00597B6B"/>
    <w:rsid w:val="005A3401"/>
    <w:rsid w:val="005A40EA"/>
    <w:rsid w:val="005A64AA"/>
    <w:rsid w:val="005B2622"/>
    <w:rsid w:val="005B6A1E"/>
    <w:rsid w:val="005D212A"/>
    <w:rsid w:val="005D3F99"/>
    <w:rsid w:val="005D5123"/>
    <w:rsid w:val="005E43DD"/>
    <w:rsid w:val="005E6790"/>
    <w:rsid w:val="005F07E8"/>
    <w:rsid w:val="00603616"/>
    <w:rsid w:val="00605F07"/>
    <w:rsid w:val="0061000A"/>
    <w:rsid w:val="006130DB"/>
    <w:rsid w:val="0061400A"/>
    <w:rsid w:val="006145D3"/>
    <w:rsid w:val="006156C7"/>
    <w:rsid w:val="00623663"/>
    <w:rsid w:val="00623F3F"/>
    <w:rsid w:val="00625122"/>
    <w:rsid w:val="00627BF6"/>
    <w:rsid w:val="00627C68"/>
    <w:rsid w:val="006301A5"/>
    <w:rsid w:val="00631139"/>
    <w:rsid w:val="006328E4"/>
    <w:rsid w:val="006367D9"/>
    <w:rsid w:val="00637BC3"/>
    <w:rsid w:val="00652904"/>
    <w:rsid w:val="00655F3F"/>
    <w:rsid w:val="0067454C"/>
    <w:rsid w:val="00682F0B"/>
    <w:rsid w:val="00682F2E"/>
    <w:rsid w:val="00683F7B"/>
    <w:rsid w:val="00685BA2"/>
    <w:rsid w:val="00691527"/>
    <w:rsid w:val="006C3BAA"/>
    <w:rsid w:val="006D2C5C"/>
    <w:rsid w:val="006D3AC4"/>
    <w:rsid w:val="006D6197"/>
    <w:rsid w:val="006D7120"/>
    <w:rsid w:val="006E4F65"/>
    <w:rsid w:val="006E66AF"/>
    <w:rsid w:val="00703A90"/>
    <w:rsid w:val="0071589F"/>
    <w:rsid w:val="0073185E"/>
    <w:rsid w:val="007340B1"/>
    <w:rsid w:val="007369B5"/>
    <w:rsid w:val="007420AA"/>
    <w:rsid w:val="00743FA7"/>
    <w:rsid w:val="00747E79"/>
    <w:rsid w:val="00761693"/>
    <w:rsid w:val="0076657A"/>
    <w:rsid w:val="007746E2"/>
    <w:rsid w:val="007761BF"/>
    <w:rsid w:val="007810F8"/>
    <w:rsid w:val="00787016"/>
    <w:rsid w:val="00790AD8"/>
    <w:rsid w:val="007932C5"/>
    <w:rsid w:val="00793ED5"/>
    <w:rsid w:val="007A04B1"/>
    <w:rsid w:val="007A141C"/>
    <w:rsid w:val="007A4303"/>
    <w:rsid w:val="007A7EEC"/>
    <w:rsid w:val="007C3DEB"/>
    <w:rsid w:val="007C55A1"/>
    <w:rsid w:val="007C6866"/>
    <w:rsid w:val="007D28B8"/>
    <w:rsid w:val="007E2D32"/>
    <w:rsid w:val="007E5625"/>
    <w:rsid w:val="007E5BEE"/>
    <w:rsid w:val="007F424F"/>
    <w:rsid w:val="007F5F8F"/>
    <w:rsid w:val="008001D4"/>
    <w:rsid w:val="008008EA"/>
    <w:rsid w:val="00811FD0"/>
    <w:rsid w:val="0081502E"/>
    <w:rsid w:val="00823A24"/>
    <w:rsid w:val="0082784D"/>
    <w:rsid w:val="008305A9"/>
    <w:rsid w:val="00834FBE"/>
    <w:rsid w:val="00840AF1"/>
    <w:rsid w:val="008423CA"/>
    <w:rsid w:val="00847643"/>
    <w:rsid w:val="00854789"/>
    <w:rsid w:val="00854B18"/>
    <w:rsid w:val="00855400"/>
    <w:rsid w:val="00856C85"/>
    <w:rsid w:val="00863F3D"/>
    <w:rsid w:val="00865140"/>
    <w:rsid w:val="00870F50"/>
    <w:rsid w:val="008721BE"/>
    <w:rsid w:val="0087261E"/>
    <w:rsid w:val="0088414F"/>
    <w:rsid w:val="00884546"/>
    <w:rsid w:val="008871B7"/>
    <w:rsid w:val="008A65F6"/>
    <w:rsid w:val="008B29B3"/>
    <w:rsid w:val="008C6618"/>
    <w:rsid w:val="008D0DF1"/>
    <w:rsid w:val="008D1C35"/>
    <w:rsid w:val="008D297E"/>
    <w:rsid w:val="008D62A3"/>
    <w:rsid w:val="008E537C"/>
    <w:rsid w:val="008F0CD0"/>
    <w:rsid w:val="008F3EE8"/>
    <w:rsid w:val="008F4518"/>
    <w:rsid w:val="00900FA4"/>
    <w:rsid w:val="009017E3"/>
    <w:rsid w:val="00903620"/>
    <w:rsid w:val="00903B22"/>
    <w:rsid w:val="00912198"/>
    <w:rsid w:val="00917141"/>
    <w:rsid w:val="009219BE"/>
    <w:rsid w:val="00922D5F"/>
    <w:rsid w:val="00924545"/>
    <w:rsid w:val="009253C0"/>
    <w:rsid w:val="00925C96"/>
    <w:rsid w:val="00925DB5"/>
    <w:rsid w:val="009317E1"/>
    <w:rsid w:val="00937406"/>
    <w:rsid w:val="00937A23"/>
    <w:rsid w:val="0094448D"/>
    <w:rsid w:val="009563D9"/>
    <w:rsid w:val="009615E7"/>
    <w:rsid w:val="00964262"/>
    <w:rsid w:val="00970947"/>
    <w:rsid w:val="0097415B"/>
    <w:rsid w:val="00980E48"/>
    <w:rsid w:val="00980F75"/>
    <w:rsid w:val="009851AD"/>
    <w:rsid w:val="0099221E"/>
    <w:rsid w:val="00996425"/>
    <w:rsid w:val="009A0116"/>
    <w:rsid w:val="009A29AC"/>
    <w:rsid w:val="009B07DA"/>
    <w:rsid w:val="009B27ED"/>
    <w:rsid w:val="009B676E"/>
    <w:rsid w:val="009C652F"/>
    <w:rsid w:val="009D00A6"/>
    <w:rsid w:val="009D0C79"/>
    <w:rsid w:val="009D138C"/>
    <w:rsid w:val="009D2E4B"/>
    <w:rsid w:val="009D46A3"/>
    <w:rsid w:val="009D75E8"/>
    <w:rsid w:val="009D7991"/>
    <w:rsid w:val="009E02B3"/>
    <w:rsid w:val="009E173B"/>
    <w:rsid w:val="009E64E9"/>
    <w:rsid w:val="009E7A91"/>
    <w:rsid w:val="009F6341"/>
    <w:rsid w:val="00A108E5"/>
    <w:rsid w:val="00A118EF"/>
    <w:rsid w:val="00A12508"/>
    <w:rsid w:val="00A17950"/>
    <w:rsid w:val="00A26B58"/>
    <w:rsid w:val="00A47CF3"/>
    <w:rsid w:val="00A5547A"/>
    <w:rsid w:val="00A607F6"/>
    <w:rsid w:val="00A6501C"/>
    <w:rsid w:val="00A73073"/>
    <w:rsid w:val="00A74310"/>
    <w:rsid w:val="00A76BC4"/>
    <w:rsid w:val="00A825A1"/>
    <w:rsid w:val="00A84EE5"/>
    <w:rsid w:val="00A86498"/>
    <w:rsid w:val="00AB666C"/>
    <w:rsid w:val="00AD0749"/>
    <w:rsid w:val="00AD0945"/>
    <w:rsid w:val="00AD76C5"/>
    <w:rsid w:val="00AE45E2"/>
    <w:rsid w:val="00AF3423"/>
    <w:rsid w:val="00AF364C"/>
    <w:rsid w:val="00AF458C"/>
    <w:rsid w:val="00AF5A61"/>
    <w:rsid w:val="00B008BD"/>
    <w:rsid w:val="00B03D88"/>
    <w:rsid w:val="00B055B5"/>
    <w:rsid w:val="00B05953"/>
    <w:rsid w:val="00B074FF"/>
    <w:rsid w:val="00B1031A"/>
    <w:rsid w:val="00B11CFB"/>
    <w:rsid w:val="00B1375A"/>
    <w:rsid w:val="00B14A48"/>
    <w:rsid w:val="00B14A62"/>
    <w:rsid w:val="00B15972"/>
    <w:rsid w:val="00B17218"/>
    <w:rsid w:val="00B2097C"/>
    <w:rsid w:val="00B26157"/>
    <w:rsid w:val="00B3241A"/>
    <w:rsid w:val="00B34D4B"/>
    <w:rsid w:val="00B3559B"/>
    <w:rsid w:val="00B3776B"/>
    <w:rsid w:val="00B4192A"/>
    <w:rsid w:val="00B41A96"/>
    <w:rsid w:val="00B43786"/>
    <w:rsid w:val="00B44AAE"/>
    <w:rsid w:val="00B46E22"/>
    <w:rsid w:val="00B47E41"/>
    <w:rsid w:val="00B52ED8"/>
    <w:rsid w:val="00B55A7D"/>
    <w:rsid w:val="00B60DE5"/>
    <w:rsid w:val="00B61F0B"/>
    <w:rsid w:val="00B63B61"/>
    <w:rsid w:val="00B7060B"/>
    <w:rsid w:val="00B70C30"/>
    <w:rsid w:val="00B84442"/>
    <w:rsid w:val="00B84A54"/>
    <w:rsid w:val="00B87895"/>
    <w:rsid w:val="00B91834"/>
    <w:rsid w:val="00B92C30"/>
    <w:rsid w:val="00B945B2"/>
    <w:rsid w:val="00B94988"/>
    <w:rsid w:val="00B95F97"/>
    <w:rsid w:val="00BA0D09"/>
    <w:rsid w:val="00BA0E3F"/>
    <w:rsid w:val="00BA2694"/>
    <w:rsid w:val="00BA2D2A"/>
    <w:rsid w:val="00BA3743"/>
    <w:rsid w:val="00BA4D09"/>
    <w:rsid w:val="00BA7064"/>
    <w:rsid w:val="00BB3595"/>
    <w:rsid w:val="00BB396D"/>
    <w:rsid w:val="00BB605C"/>
    <w:rsid w:val="00BB642D"/>
    <w:rsid w:val="00BC0B28"/>
    <w:rsid w:val="00BC55B0"/>
    <w:rsid w:val="00BD1E30"/>
    <w:rsid w:val="00BD20D4"/>
    <w:rsid w:val="00BD64ED"/>
    <w:rsid w:val="00BE0D73"/>
    <w:rsid w:val="00BF248D"/>
    <w:rsid w:val="00BF2EA1"/>
    <w:rsid w:val="00BF3B26"/>
    <w:rsid w:val="00BF5F03"/>
    <w:rsid w:val="00C017AA"/>
    <w:rsid w:val="00C07A78"/>
    <w:rsid w:val="00C17C32"/>
    <w:rsid w:val="00C21C3B"/>
    <w:rsid w:val="00C23D45"/>
    <w:rsid w:val="00C2754A"/>
    <w:rsid w:val="00C31FAD"/>
    <w:rsid w:val="00C320D9"/>
    <w:rsid w:val="00C42985"/>
    <w:rsid w:val="00C42A29"/>
    <w:rsid w:val="00C47E75"/>
    <w:rsid w:val="00C50E57"/>
    <w:rsid w:val="00C553C6"/>
    <w:rsid w:val="00C66026"/>
    <w:rsid w:val="00C708D9"/>
    <w:rsid w:val="00C77CA4"/>
    <w:rsid w:val="00C80B88"/>
    <w:rsid w:val="00C97A15"/>
    <w:rsid w:val="00CB3334"/>
    <w:rsid w:val="00CB4D7C"/>
    <w:rsid w:val="00CC0FD1"/>
    <w:rsid w:val="00CC1BB5"/>
    <w:rsid w:val="00CC2D08"/>
    <w:rsid w:val="00CC4E23"/>
    <w:rsid w:val="00CC6F8A"/>
    <w:rsid w:val="00CE6048"/>
    <w:rsid w:val="00CF18E2"/>
    <w:rsid w:val="00CF3424"/>
    <w:rsid w:val="00CF464F"/>
    <w:rsid w:val="00CF57A4"/>
    <w:rsid w:val="00D00841"/>
    <w:rsid w:val="00D03A64"/>
    <w:rsid w:val="00D128AD"/>
    <w:rsid w:val="00D36158"/>
    <w:rsid w:val="00D36321"/>
    <w:rsid w:val="00D371A8"/>
    <w:rsid w:val="00D41646"/>
    <w:rsid w:val="00D5178A"/>
    <w:rsid w:val="00D5303C"/>
    <w:rsid w:val="00D57047"/>
    <w:rsid w:val="00D57AB4"/>
    <w:rsid w:val="00D60ADB"/>
    <w:rsid w:val="00D6557A"/>
    <w:rsid w:val="00D724E7"/>
    <w:rsid w:val="00D73567"/>
    <w:rsid w:val="00D803D6"/>
    <w:rsid w:val="00D80DBD"/>
    <w:rsid w:val="00D824D9"/>
    <w:rsid w:val="00D922E1"/>
    <w:rsid w:val="00D93425"/>
    <w:rsid w:val="00DA7353"/>
    <w:rsid w:val="00DB290C"/>
    <w:rsid w:val="00DB7601"/>
    <w:rsid w:val="00DC4491"/>
    <w:rsid w:val="00DC6AFB"/>
    <w:rsid w:val="00DD2872"/>
    <w:rsid w:val="00DD2A1E"/>
    <w:rsid w:val="00DE0B19"/>
    <w:rsid w:val="00DE34E1"/>
    <w:rsid w:val="00DF160E"/>
    <w:rsid w:val="00DF308B"/>
    <w:rsid w:val="00DF63C7"/>
    <w:rsid w:val="00DF7767"/>
    <w:rsid w:val="00E03243"/>
    <w:rsid w:val="00E043C4"/>
    <w:rsid w:val="00E10236"/>
    <w:rsid w:val="00E103A1"/>
    <w:rsid w:val="00E17D88"/>
    <w:rsid w:val="00E2075B"/>
    <w:rsid w:val="00E24125"/>
    <w:rsid w:val="00E324BA"/>
    <w:rsid w:val="00E34768"/>
    <w:rsid w:val="00E4315F"/>
    <w:rsid w:val="00E45871"/>
    <w:rsid w:val="00E50FFC"/>
    <w:rsid w:val="00E52564"/>
    <w:rsid w:val="00E55BA6"/>
    <w:rsid w:val="00E80AC4"/>
    <w:rsid w:val="00E82162"/>
    <w:rsid w:val="00E8683C"/>
    <w:rsid w:val="00E9309B"/>
    <w:rsid w:val="00EA22E3"/>
    <w:rsid w:val="00EA2885"/>
    <w:rsid w:val="00EA7D13"/>
    <w:rsid w:val="00EB1DF1"/>
    <w:rsid w:val="00EB20F7"/>
    <w:rsid w:val="00EB3409"/>
    <w:rsid w:val="00EB70C7"/>
    <w:rsid w:val="00EC2FCE"/>
    <w:rsid w:val="00EC79B5"/>
    <w:rsid w:val="00ED0BA4"/>
    <w:rsid w:val="00ED78EC"/>
    <w:rsid w:val="00EE2919"/>
    <w:rsid w:val="00EE3CD8"/>
    <w:rsid w:val="00EE69B8"/>
    <w:rsid w:val="00EE7209"/>
    <w:rsid w:val="00EF79EC"/>
    <w:rsid w:val="00F00E57"/>
    <w:rsid w:val="00F0118B"/>
    <w:rsid w:val="00F07662"/>
    <w:rsid w:val="00F10478"/>
    <w:rsid w:val="00F1156E"/>
    <w:rsid w:val="00F123AE"/>
    <w:rsid w:val="00F12DAA"/>
    <w:rsid w:val="00F309B1"/>
    <w:rsid w:val="00F4039D"/>
    <w:rsid w:val="00F46807"/>
    <w:rsid w:val="00F47700"/>
    <w:rsid w:val="00F5029A"/>
    <w:rsid w:val="00F52593"/>
    <w:rsid w:val="00F55195"/>
    <w:rsid w:val="00F60C11"/>
    <w:rsid w:val="00F6115E"/>
    <w:rsid w:val="00F61A89"/>
    <w:rsid w:val="00F6366A"/>
    <w:rsid w:val="00F70F93"/>
    <w:rsid w:val="00F87871"/>
    <w:rsid w:val="00FA6AB8"/>
    <w:rsid w:val="00FB5ACA"/>
    <w:rsid w:val="00FC05C5"/>
    <w:rsid w:val="00FC3631"/>
    <w:rsid w:val="00FC4357"/>
    <w:rsid w:val="00FD17A7"/>
    <w:rsid w:val="00FD7649"/>
    <w:rsid w:val="00FE386B"/>
    <w:rsid w:val="00FE3E8D"/>
    <w:rsid w:val="00FE4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A9A6E"/>
  <w15:chartTrackingRefBased/>
  <w15:docId w15:val="{CB67D1E7-8C26-4F1F-BE62-23CC0BDB07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60D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0DE5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125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12508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F123AE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97415B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8305A9"/>
    <w:rPr>
      <w:color w:val="954F72" w:themeColor="followed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BA0E3F"/>
  </w:style>
  <w:style w:type="paragraph" w:styleId="Header">
    <w:name w:val="header"/>
    <w:basedOn w:val="Normal"/>
    <w:link w:val="HeaderChar"/>
    <w:uiPriority w:val="99"/>
    <w:unhideWhenUsed/>
    <w:rsid w:val="009709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0947"/>
  </w:style>
  <w:style w:type="paragraph" w:styleId="Footer">
    <w:name w:val="footer"/>
    <w:basedOn w:val="Normal"/>
    <w:link w:val="FooterChar"/>
    <w:uiPriority w:val="99"/>
    <w:unhideWhenUsed/>
    <w:rsid w:val="009709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0947"/>
  </w:style>
  <w:style w:type="paragraph" w:styleId="Title">
    <w:name w:val="Title"/>
    <w:basedOn w:val="Normal"/>
    <w:next w:val="Normal"/>
    <w:link w:val="TitleChar"/>
    <w:uiPriority w:val="10"/>
    <w:qFormat/>
    <w:rsid w:val="0099221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221E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29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006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62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617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756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5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4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11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1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0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06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00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7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09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42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8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4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69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83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46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36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1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3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19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www1.nyc.gov/site/finance/taxes/property-rolling-sales-data.page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glossaryDocument" Target="glossary/document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www1.nyc.gov/site/finance/taxes/property-rolling-sales-data.page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New_York_City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image" Target="media/image1.png"/><Relationship Id="rId71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ABFFDD4E70C42BE87E50DD229F521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80DEED-25E9-4FA4-98E0-01C6FB978D9B}"/>
      </w:docPartPr>
      <w:docPartBody>
        <w:p w:rsidR="00000000" w:rsidRDefault="00E40807" w:rsidP="00E40807">
          <w:pPr>
            <w:pStyle w:val="AABFFDD4E70C42BE87E50DD229F5214F"/>
          </w:pPr>
          <w:r>
            <w:rPr>
              <w:color w:val="4472C4" w:themeColor="accent1"/>
              <w:sz w:val="20"/>
              <w:szCs w:val="2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807"/>
    <w:rsid w:val="0002199F"/>
    <w:rsid w:val="00E40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ABFFDD4E70C42BE87E50DD229F5214F">
    <w:name w:val="AABFFDD4E70C42BE87E50DD229F5214F"/>
    <w:rsid w:val="00E4080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27</Pages>
  <Words>1879</Words>
  <Characters>10715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NYC data Property Analysis - Capstone final project report</vt:lpstr>
    </vt:vector>
  </TitlesOfParts>
  <Company/>
  <LinksUpToDate>false</LinksUpToDate>
  <CharactersWithSpaces>12569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NYC data Property Analysis - Capstone final project report</dc:title>
  <dc:subject/>
  <dc:creator>Sucheta Gangullapattu</dc:creator>
  <cp:keywords/>
  <dc:description/>
  <cp:lastModifiedBy>sucheta g</cp:lastModifiedBy>
  <cp:revision>5</cp:revision>
  <dcterms:created xsi:type="dcterms:W3CDTF">2019-07-27T02:42:00Z</dcterms:created>
  <dcterms:modified xsi:type="dcterms:W3CDTF">2019-07-27T02:46:00Z</dcterms:modified>
</cp:coreProperties>
</file>